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92D" w:rsidRDefault="005F7910">
      <w:pPr>
        <w:rPr>
          <w:rFonts w:ascii="HG丸ｺﾞｼｯｸM-PRO" w:eastAsia="HG丸ｺﾞｼｯｸM-PRO" w:hAnsi="HG丸ｺﾞｼｯｸM-PRO"/>
          <w:sz w:val="22"/>
        </w:rPr>
      </w:pPr>
      <w:r>
        <w:rPr>
          <w:rFonts w:ascii="HG丸ｺﾞｼｯｸM-PRO" w:eastAsia="HG丸ｺﾞｼｯｸM-PRO" w:hAnsi="HG丸ｺﾞｼｯｸM-PRO" w:hint="eastAsia"/>
          <w:noProof/>
          <w:szCs w:val="21"/>
          <w:lang w:val="ja-JP"/>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-200025</wp:posOffset>
                </wp:positionV>
                <wp:extent cx="6496050" cy="1314450"/>
                <wp:effectExtent l="0" t="0" r="19050" b="19050"/>
                <wp:wrapNone/>
                <wp:docPr id="1" name="スクロール: 横 1"/>
                <wp:cNvGraphicFramePr/>
                <a:graphic xmlns:a="http://schemas.openxmlformats.org/drawingml/2006/main">
                  <a:graphicData uri="http://schemas.microsoft.com/office/word/2010/wordprocessingShape">
                    <wps:wsp>
                      <wps:cNvSpPr/>
                      <wps:spPr>
                        <a:xfrm>
                          <a:off x="0" y="0"/>
                          <a:ext cx="6496050" cy="1314450"/>
                        </a:xfrm>
                        <a:prstGeom prst="horizontalScroll">
                          <a:avLst>
                            <a:gd name="adj" fmla="val 25000"/>
                          </a:avLst>
                        </a:prstGeom>
                        <a:solidFill>
                          <a:schemeClr val="accent4">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0EDE" w:rsidRPr="005F7910" w:rsidRDefault="007E0EDE" w:rsidP="005F7910">
                            <w:pPr>
                              <w:jc w:val="center"/>
                              <w:rPr>
                                <w:rFonts w:ascii="HG丸ｺﾞｼｯｸM-PRO" w:eastAsia="HG丸ｺﾞｼｯｸM-PRO" w:hAnsi="HG丸ｺﾞｼｯｸM-PRO"/>
                                <w:b/>
                                <w:color w:val="000000" w:themeColor="text1"/>
                                <w:sz w:val="32"/>
                              </w:rPr>
                            </w:pPr>
                            <w:r w:rsidRPr="005F7910">
                              <w:rPr>
                                <w:rFonts w:ascii="HG丸ｺﾞｼｯｸM-PRO" w:eastAsia="HG丸ｺﾞｼｯｸM-PRO" w:hAnsi="HG丸ｺﾞｼｯｸM-PRO" w:hint="eastAsia"/>
                                <w:b/>
                                <w:color w:val="000000" w:themeColor="text1"/>
                                <w:sz w:val="32"/>
                              </w:rPr>
                              <w:t>第10回　おしゃべり箱を開催しました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1.5pt;margin-top:-15.75pt;width:511.5pt;height:10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0pg8QIAADsGAAAOAAAAZHJzL2Uyb0RvYy54bWysVM1uEzEQviPxDpbvdDchLe2qmypqFYRU&#10;2ooU9ex47WSR/7CdbNJj8zIIhDgj8TaReA7G3p8EWnFAXHY9M55vZj7PzOnZSgq0ZNaVWuW4d5Bi&#10;xBTVRalmOX5/O35xjJHzRBVEaMVyvGYOnw2fPzutTMb6eq5FwSwCEOWyyuR47r3JksTROZPEHWjD&#10;FBi5tpJ4EO0sKSypAF2KpJ+mR0mlbWGspsw50F7URjyM+Jwz6q85d8wjkWPIzcevjd9p+CbDU5LN&#10;LDHzkjZpkH/IQpJSQdAO6oJ4gha2fAQlS2q109wfUC0TzXlJWawBqumlf1QzmRPDYi1AjjMdTe7/&#10;wdKr5Y1FZQFvh5EiEp5o+/B9+/Btu/m63fzYbr5k6Oenz6gXmKqMy8BhYm5sIzk4hrJX3Mrwh4LQ&#10;KrK77thlK48oKI8GJ0fpITwCBVvvZW8wAAFwkp27sc6/ZlqicIAitS3vtfJETIA1ISLDZHnpfKS6&#10;aBImxQeMuBTwcEsiUP8wTVvg5jKEaKGDp9OiLMalEFEIrcbOhUXgnGNCKVN+EEOJhXyri1oPzVaj&#10;kgzU0FS1+rhVQ4jYtAEp1vRbEKEex7WzaRd1PN7H2aUHqME1CczXXMeTXwsWAIV6xzi8HrDbjxl3&#10;KewX06tNc1KwWh0IahnqPGLSETAgc2Cnw24AniIq9gVk2dwPriyOXeec/i2x+vk7jxgZHrxzlqXS&#10;9ikA4bvI9f2WpJqawJJfTVdNm051sYY2t7qef2fouIQOuyTO3xALfQNdCUvMX8OHC13lWDcnjKAJ&#10;75/Sh/uxRe8xqmCB5Nh9XBDLMBJvFEzoCTR42DhRGBy+6oNg9y3TfYtayHMN7QdTCNnFY7jvRXvk&#10;Vss72HWjEBVMRFHILMfU21Y49/Vig21J2WgUr8GWMcRfqomhATwQHCbhdnVHrGnGzMOEXul22ZAs&#10;Dk39Mru7wVPp0cJrXvpgDBTXvDYCbKjYQ802DStwX463djt/+AsAAP//AwBQSwMEFAAGAAgAAAAh&#10;AOG5Q1nfAAAACwEAAA8AAABkcnMvZG93bnJldi54bWxMj81OwzAQhO9IvIO1SNxau4W0KMSpEBIV&#10;p0qEn7MbL0nUeB1iN0nfns0JTrurHc18k+0m14oB+9B40rBaKhBIpbcNVRo+3l8WDyBCNGRN6wk1&#10;XDDALr++ykxq/UhvOBSxEmxCITUa6hi7VMpQ1uhMWPoOiX/fvncm8tlX0vZmZHPXyrVSG+lMQ5xQ&#10;mw6fayxPxdlp8F+nsPeHz5/7YbPevu7HRh2Ki9a3N9PTI4iIU/wTw4zP6JAz09GfyQbRaljccZU4&#10;z1UCYhYoDgRx5G2bJCDzTP7vkP8CAAD//wMAUEsBAi0AFAAGAAgAAAAhALaDOJL+AAAA4QEAABMA&#10;AAAAAAAAAAAAAAAAAAAAAFtDb250ZW50X1R5cGVzXS54bWxQSwECLQAUAAYACAAAACEAOP0h/9YA&#10;AACUAQAACwAAAAAAAAAAAAAAAAAvAQAAX3JlbHMvLnJlbHNQSwECLQAUAAYACAAAACEAM0tKYPEC&#10;AAA7BgAADgAAAAAAAAAAAAAAAAAuAgAAZHJzL2Uyb0RvYy54bWxQSwECLQAUAAYACAAAACEA4blD&#10;Wd8AAAALAQAADwAAAAAAAAAAAAAAAABLBQAAZHJzL2Rvd25yZXYueG1sUEsFBgAAAAAEAAQA8wAA&#10;AFcGAAAAAA==&#10;" adj="5400" fillcolor="#fff2cc [663]" strokecolor="red" strokeweight="1pt">
                <v:stroke joinstyle="miter"/>
                <v:textbox>
                  <w:txbxContent>
                    <w:p w:rsidR="007E0EDE" w:rsidRPr="005F7910" w:rsidRDefault="007E0EDE" w:rsidP="005F7910">
                      <w:pPr>
                        <w:jc w:val="center"/>
                        <w:rPr>
                          <w:rFonts w:ascii="HG丸ｺﾞｼｯｸM-PRO" w:eastAsia="HG丸ｺﾞｼｯｸM-PRO" w:hAnsi="HG丸ｺﾞｼｯｸM-PRO"/>
                          <w:b/>
                          <w:color w:val="000000" w:themeColor="text1"/>
                          <w:sz w:val="32"/>
                        </w:rPr>
                      </w:pPr>
                      <w:r w:rsidRPr="005F7910">
                        <w:rPr>
                          <w:rFonts w:ascii="HG丸ｺﾞｼｯｸM-PRO" w:eastAsia="HG丸ｺﾞｼｯｸM-PRO" w:hAnsi="HG丸ｺﾞｼｯｸM-PRO" w:hint="eastAsia"/>
                          <w:b/>
                          <w:color w:val="000000" w:themeColor="text1"/>
                          <w:sz w:val="32"/>
                        </w:rPr>
                        <w:t>第10回　おしゃべり箱を開催しました</w:t>
                      </w:r>
                    </w:p>
                  </w:txbxContent>
                </v:textbox>
              </v:shape>
            </w:pict>
          </mc:Fallback>
        </mc:AlternateContent>
      </w:r>
    </w:p>
    <w:p w:rsidR="005F7910" w:rsidRDefault="005F7910">
      <w:pPr>
        <w:rPr>
          <w:rFonts w:ascii="HG丸ｺﾞｼｯｸM-PRO" w:eastAsia="HG丸ｺﾞｼｯｸM-PRO" w:hAnsi="HG丸ｺﾞｼｯｸM-PRO"/>
          <w:sz w:val="22"/>
        </w:rPr>
      </w:pPr>
    </w:p>
    <w:p w:rsidR="005F7910" w:rsidRDefault="005F7910">
      <w:pPr>
        <w:rPr>
          <w:rFonts w:ascii="HG丸ｺﾞｼｯｸM-PRO" w:eastAsia="HG丸ｺﾞｼｯｸM-PRO" w:hAnsi="HG丸ｺﾞｼｯｸM-PRO"/>
          <w:sz w:val="22"/>
        </w:rPr>
      </w:pPr>
    </w:p>
    <w:p w:rsidR="005F7910" w:rsidRDefault="005F7910">
      <w:pPr>
        <w:rPr>
          <w:rFonts w:ascii="HG丸ｺﾞｼｯｸM-PRO" w:eastAsia="HG丸ｺﾞｼｯｸM-PRO" w:hAnsi="HG丸ｺﾞｼｯｸM-PRO"/>
          <w:sz w:val="22"/>
        </w:rPr>
      </w:pPr>
    </w:p>
    <w:p w:rsidR="005F7910" w:rsidRDefault="005F7910">
      <w:pPr>
        <w:rPr>
          <w:rFonts w:ascii="HG丸ｺﾞｼｯｸM-PRO" w:eastAsia="HG丸ｺﾞｼｯｸM-PRO" w:hAnsi="HG丸ｺﾞｼｯｸM-PRO"/>
          <w:sz w:val="22"/>
        </w:rPr>
      </w:pPr>
    </w:p>
    <w:p w:rsidR="005F7910" w:rsidRDefault="005F7910">
      <w:pPr>
        <w:rPr>
          <w:rFonts w:ascii="HG丸ｺﾞｼｯｸM-PRO" w:eastAsia="HG丸ｺﾞｼｯｸM-PRO" w:hAnsi="HG丸ｺﾞｼｯｸM-PRO"/>
          <w:sz w:val="22"/>
        </w:rPr>
      </w:pPr>
      <w:r>
        <w:rPr>
          <w:rFonts w:ascii="HG丸ｺﾞｼｯｸM-PRO" w:eastAsia="HG丸ｺﾞｼｯｸM-PRO" w:hAnsi="HG丸ｺﾞｼｯｸM-PRO"/>
          <w:noProof/>
          <w:sz w:val="22"/>
          <w:szCs w:val="21"/>
        </w:rPr>
        <w:drawing>
          <wp:anchor distT="0" distB="0" distL="114300" distR="114300" simplePos="0" relativeHeight="251660288" behindDoc="0" locked="0" layoutInCell="1" allowOverlap="1">
            <wp:simplePos x="0" y="0"/>
            <wp:positionH relativeFrom="column">
              <wp:posOffset>4314825</wp:posOffset>
            </wp:positionH>
            <wp:positionV relativeFrom="paragraph">
              <wp:posOffset>17780</wp:posOffset>
            </wp:positionV>
            <wp:extent cx="2105025" cy="164782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20x1240.jpg"/>
                    <pic:cNvPicPr/>
                  </pic:nvPicPr>
                  <pic:blipFill rotWithShape="1">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rcRect t="12670" b="9050"/>
                    <a:stretch/>
                  </pic:blipFill>
                  <pic:spPr bwMode="auto">
                    <a:xfrm>
                      <a:off x="0" y="0"/>
                      <a:ext cx="2105025" cy="1647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F7910" w:rsidRDefault="005F7910" w:rsidP="005F7910">
      <w:pPr>
        <w:jc w:val="left"/>
        <w:rPr>
          <w:rFonts w:ascii="HG丸ｺﾞｼｯｸM-PRO" w:eastAsia="HG丸ｺﾞｼｯｸM-PRO" w:hAnsi="HG丸ｺﾞｼｯｸM-PRO"/>
          <w:noProof/>
          <w:sz w:val="22"/>
          <w:szCs w:val="21"/>
        </w:rPr>
      </w:pPr>
    </w:p>
    <w:p w:rsidR="005F7910" w:rsidRPr="005F7910" w:rsidRDefault="00725C33" w:rsidP="005F791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5F7910" w:rsidRPr="005F7910" w:rsidRDefault="00E7692D" w:rsidP="00725C33">
      <w:pPr>
        <w:ind w:firstLineChars="800" w:firstLine="1760"/>
        <w:jc w:val="left"/>
        <w:rPr>
          <w:rFonts w:ascii="HG丸ｺﾞｼｯｸM-PRO" w:eastAsia="HG丸ｺﾞｼｯｸM-PRO" w:hAnsi="HG丸ｺﾞｼｯｸM-PRO"/>
          <w:sz w:val="22"/>
          <w:szCs w:val="21"/>
        </w:rPr>
      </w:pPr>
      <w:bookmarkStart w:id="0" w:name="_GoBack"/>
      <w:bookmarkEnd w:id="0"/>
      <w:r w:rsidRPr="005F7910">
        <w:rPr>
          <w:rFonts w:ascii="HG丸ｺﾞｼｯｸM-PRO" w:eastAsia="HG丸ｺﾞｼｯｸM-PRO" w:hAnsi="HG丸ｺﾞｼｯｸM-PRO" w:hint="eastAsia"/>
          <w:sz w:val="22"/>
          <w:szCs w:val="21"/>
        </w:rPr>
        <w:t>今回は</w:t>
      </w:r>
      <w:r w:rsidR="00725C33">
        <w:rPr>
          <w:rFonts w:ascii="HG丸ｺﾞｼｯｸM-PRO" w:eastAsia="HG丸ｺﾞｼｯｸM-PRO" w:hAnsi="HG丸ｺﾞｼｯｸM-PRO" w:hint="eastAsia"/>
          <w:sz w:val="22"/>
          <w:szCs w:val="21"/>
        </w:rPr>
        <w:t>、作業療法士の</w:t>
      </w:r>
      <w:r w:rsidRPr="005F7910">
        <w:rPr>
          <w:rFonts w:ascii="HG丸ｺﾞｼｯｸM-PRO" w:eastAsia="HG丸ｺﾞｼｯｸM-PRO" w:hAnsi="HG丸ｺﾞｼｯｸM-PRO" w:hint="eastAsia"/>
          <w:sz w:val="22"/>
          <w:szCs w:val="21"/>
        </w:rPr>
        <w:t>岸先生を交え</w:t>
      </w:r>
      <w:r w:rsidR="005F7910">
        <w:rPr>
          <w:rFonts w:ascii="HG丸ｺﾞｼｯｸM-PRO" w:eastAsia="HG丸ｺﾞｼｯｸM-PRO" w:hAnsi="HG丸ｺﾞｼｯｸM-PRO" w:hint="eastAsia"/>
          <w:sz w:val="22"/>
          <w:szCs w:val="21"/>
        </w:rPr>
        <w:t>、</w:t>
      </w:r>
    </w:p>
    <w:p w:rsidR="005F7910" w:rsidRPr="005F7910" w:rsidRDefault="002E092C" w:rsidP="005F7910">
      <w:pPr>
        <w:ind w:firstLineChars="400" w:firstLine="880"/>
        <w:jc w:val="left"/>
        <w:rPr>
          <w:rFonts w:ascii="HG丸ｺﾞｼｯｸM-PRO" w:eastAsia="HG丸ｺﾞｼｯｸM-PRO" w:hAnsi="HG丸ｺﾞｼｯｸM-PRO"/>
          <w:sz w:val="22"/>
          <w:szCs w:val="21"/>
        </w:rPr>
      </w:pPr>
      <w:r w:rsidRPr="005F7910">
        <w:rPr>
          <w:rFonts w:ascii="HG丸ｺﾞｼｯｸM-PRO" w:eastAsia="HG丸ｺﾞｼｯｸM-PRO" w:hAnsi="HG丸ｺﾞｼｯｸM-PRO" w:hint="eastAsia"/>
          <w:sz w:val="22"/>
          <w:szCs w:val="21"/>
        </w:rPr>
        <w:t>困っている事・悩んでいる事・工夫している事など</w:t>
      </w:r>
      <w:r w:rsidR="005F7910">
        <w:rPr>
          <w:rFonts w:ascii="HG丸ｺﾞｼｯｸM-PRO" w:eastAsia="HG丸ｺﾞｼｯｸM-PRO" w:hAnsi="HG丸ｺﾞｼｯｸM-PRO" w:hint="eastAsia"/>
          <w:sz w:val="22"/>
          <w:szCs w:val="21"/>
        </w:rPr>
        <w:t>、</w:t>
      </w:r>
    </w:p>
    <w:p w:rsidR="00E7692D" w:rsidRPr="005F7910" w:rsidRDefault="002E092C" w:rsidP="005F7910">
      <w:pPr>
        <w:ind w:firstLineChars="900" w:firstLine="1980"/>
        <w:jc w:val="left"/>
        <w:rPr>
          <w:rFonts w:ascii="HG丸ｺﾞｼｯｸM-PRO" w:eastAsia="HG丸ｺﾞｼｯｸM-PRO" w:hAnsi="HG丸ｺﾞｼｯｸM-PRO"/>
          <w:sz w:val="22"/>
          <w:szCs w:val="21"/>
        </w:rPr>
      </w:pPr>
      <w:r w:rsidRPr="005F7910">
        <w:rPr>
          <w:rFonts w:ascii="HG丸ｺﾞｼｯｸM-PRO" w:eastAsia="HG丸ｺﾞｼｯｸM-PRO" w:hAnsi="HG丸ｺﾞｼｯｸM-PRO" w:hint="eastAsia"/>
          <w:sz w:val="22"/>
          <w:szCs w:val="21"/>
        </w:rPr>
        <w:t>自由な</w:t>
      </w:r>
      <w:r w:rsidR="00E7692D" w:rsidRPr="005F7910">
        <w:rPr>
          <w:rFonts w:ascii="HG丸ｺﾞｼｯｸM-PRO" w:eastAsia="HG丸ｺﾞｼｯｸM-PRO" w:hAnsi="HG丸ｺﾞｼｯｸM-PRO" w:hint="eastAsia"/>
          <w:sz w:val="22"/>
          <w:szCs w:val="21"/>
        </w:rPr>
        <w:t>意見交換会</w:t>
      </w:r>
      <w:r w:rsidRPr="005F7910">
        <w:rPr>
          <w:rFonts w:ascii="HG丸ｺﾞｼｯｸM-PRO" w:eastAsia="HG丸ｺﾞｼｯｸM-PRO" w:hAnsi="HG丸ｺﾞｼｯｸM-PRO" w:hint="eastAsia"/>
          <w:sz w:val="22"/>
          <w:szCs w:val="21"/>
        </w:rPr>
        <w:t>をしました</w:t>
      </w:r>
      <w:r w:rsidR="005F7910">
        <w:rPr>
          <w:rFonts w:ascii="HG丸ｺﾞｼｯｸM-PRO" w:eastAsia="HG丸ｺﾞｼｯｸM-PRO" w:hAnsi="HG丸ｺﾞｼｯｸM-PRO" w:hint="eastAsia"/>
          <w:sz w:val="22"/>
          <w:szCs w:val="21"/>
        </w:rPr>
        <w:t>。</w:t>
      </w:r>
    </w:p>
    <w:p w:rsidR="005F7910" w:rsidRPr="005F7910" w:rsidRDefault="005F7910" w:rsidP="005F7910">
      <w:pPr>
        <w:jc w:val="left"/>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 xml:space="preserve">　　</w:t>
      </w:r>
    </w:p>
    <w:p w:rsidR="00E7692D" w:rsidRPr="005F7910" w:rsidRDefault="002E092C" w:rsidP="005F7910">
      <w:pPr>
        <w:ind w:firstLineChars="1000" w:firstLine="2200"/>
        <w:jc w:val="left"/>
        <w:rPr>
          <w:rFonts w:ascii="HG丸ｺﾞｼｯｸM-PRO" w:eastAsia="HG丸ｺﾞｼｯｸM-PRO" w:hAnsi="HG丸ｺﾞｼｯｸM-PRO"/>
          <w:sz w:val="22"/>
          <w:szCs w:val="21"/>
        </w:rPr>
      </w:pPr>
      <w:r w:rsidRPr="005F7910">
        <w:rPr>
          <w:rFonts w:ascii="HG丸ｺﾞｼｯｸM-PRO" w:eastAsia="HG丸ｺﾞｼｯｸM-PRO" w:hAnsi="HG丸ｺﾞｼｯｸM-PRO" w:hint="eastAsia"/>
          <w:sz w:val="22"/>
          <w:szCs w:val="21"/>
        </w:rPr>
        <w:t>8</w:t>
      </w:r>
      <w:r w:rsidR="00E7692D" w:rsidRPr="005F7910">
        <w:rPr>
          <w:rFonts w:ascii="HG丸ｺﾞｼｯｸM-PRO" w:eastAsia="HG丸ｺﾞｼｯｸM-PRO" w:hAnsi="HG丸ｺﾞｼｯｸM-PRO" w:hint="eastAsia"/>
          <w:sz w:val="22"/>
          <w:szCs w:val="21"/>
        </w:rPr>
        <w:t>名の方</w:t>
      </w:r>
      <w:r w:rsidR="005F7910">
        <w:rPr>
          <w:rFonts w:ascii="HG丸ｺﾞｼｯｸM-PRO" w:eastAsia="HG丸ｺﾞｼｯｸM-PRO" w:hAnsi="HG丸ｺﾞｼｯｸM-PRO" w:hint="eastAsia"/>
          <w:sz w:val="22"/>
          <w:szCs w:val="21"/>
        </w:rPr>
        <w:t>の参加がありました。</w:t>
      </w:r>
    </w:p>
    <w:p w:rsidR="00927DE5" w:rsidRDefault="00927DE5" w:rsidP="005F7910">
      <w:pPr>
        <w:jc w:val="center"/>
        <w:rPr>
          <w:rFonts w:ascii="HG丸ｺﾞｼｯｸM-PRO" w:eastAsia="HG丸ｺﾞｼｯｸM-PRO" w:hAnsi="HG丸ｺﾞｼｯｸM-PRO"/>
          <w:szCs w:val="21"/>
        </w:rPr>
      </w:pPr>
    </w:p>
    <w:p w:rsidR="005F7910" w:rsidRDefault="005F7910" w:rsidP="005F7910">
      <w:pPr>
        <w:jc w:val="center"/>
        <w:rPr>
          <w:rFonts w:ascii="HG丸ｺﾞｼｯｸM-PRO" w:eastAsia="HG丸ｺﾞｼｯｸM-PRO" w:hAnsi="HG丸ｺﾞｼｯｸM-PRO"/>
          <w:szCs w:val="21"/>
        </w:rPr>
      </w:pPr>
    </w:p>
    <w:p w:rsidR="00927DE5" w:rsidRDefault="00927DE5" w:rsidP="005F7910">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様々な意見が出されましたが、その中でも、今回は進級の事を考える時期でもあったため、進級に対しての悩みや</w:t>
      </w:r>
      <w:r w:rsidR="001522CE">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学校の先生とどう付き合っていけばいいか…といった話題で盛り上がっていた様です。</w:t>
      </w:r>
    </w:p>
    <w:p w:rsidR="00927DE5" w:rsidRDefault="00927DE5" w:rsidP="001522C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障がいに限らず、ど</w:t>
      </w:r>
      <w:r w:rsidR="00DA1FA0">
        <w:rPr>
          <w:rFonts w:ascii="HG丸ｺﾞｼｯｸM-PRO" w:eastAsia="HG丸ｺﾞｼｯｸM-PRO" w:hAnsi="HG丸ｺﾞｼｯｸM-PRO" w:hint="eastAsia"/>
          <w:szCs w:val="21"/>
        </w:rPr>
        <w:t>この家庭でも</w:t>
      </w:r>
      <w:r>
        <w:rPr>
          <w:rFonts w:ascii="HG丸ｺﾞｼｯｸM-PRO" w:eastAsia="HG丸ｺﾞｼｯｸM-PRO" w:hAnsi="HG丸ｺﾞｼｯｸM-PRO" w:hint="eastAsia"/>
          <w:szCs w:val="21"/>
        </w:rPr>
        <w:t>、学校の先生との関わりの中で、誤解されてしまったり、理解してもらえなかったり、悩んだりされた経験は少なからずあると思います。</w:t>
      </w:r>
    </w:p>
    <w:p w:rsidR="005F7910" w:rsidRDefault="005F7910">
      <w:pPr>
        <w:rPr>
          <w:rFonts w:ascii="HG丸ｺﾞｼｯｸM-PRO" w:eastAsia="HG丸ｺﾞｼｯｸM-PRO" w:hAnsi="HG丸ｺﾞｼｯｸM-PRO"/>
          <w:szCs w:val="21"/>
        </w:rPr>
      </w:pPr>
    </w:p>
    <w:p w:rsidR="001522CE" w:rsidRDefault="001522C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ちょっと参考までに…</w:t>
      </w:r>
    </w:p>
    <w:p w:rsidR="007E0EDE" w:rsidRDefault="007E0EDE">
      <w:pPr>
        <w:rPr>
          <w:rFonts w:ascii="HG丸ｺﾞｼｯｸM-PRO" w:eastAsia="HG丸ｺﾞｼｯｸM-PRO" w:hAnsi="HG丸ｺﾞｼｯｸM-PRO"/>
          <w:szCs w:val="21"/>
        </w:rPr>
      </w:pPr>
    </w:p>
    <w:p w:rsidR="00927DE5" w:rsidRDefault="00927DE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おしゃべり箱で話された内容を、ご紹介致します。</w:t>
      </w:r>
    </w:p>
    <w:p w:rsidR="00927DE5" w:rsidRDefault="001522CE">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266700</wp:posOffset>
                </wp:positionH>
                <wp:positionV relativeFrom="paragraph">
                  <wp:posOffset>62865</wp:posOffset>
                </wp:positionV>
                <wp:extent cx="5562600" cy="1152525"/>
                <wp:effectExtent l="476250" t="0" r="19050" b="28575"/>
                <wp:wrapNone/>
                <wp:docPr id="4" name="吹き出し: 角を丸めた四角形 4"/>
                <wp:cNvGraphicFramePr/>
                <a:graphic xmlns:a="http://schemas.openxmlformats.org/drawingml/2006/main">
                  <a:graphicData uri="http://schemas.microsoft.com/office/word/2010/wordprocessingShape">
                    <wps:wsp>
                      <wps:cNvSpPr/>
                      <wps:spPr>
                        <a:xfrm>
                          <a:off x="0" y="0"/>
                          <a:ext cx="5562600" cy="1152525"/>
                        </a:xfrm>
                        <a:prstGeom prst="wedgeRoundRectCallout">
                          <a:avLst>
                            <a:gd name="adj1" fmla="val -57860"/>
                            <a:gd name="adj2" fmla="val 39359"/>
                            <a:gd name="adj3" fmla="val 16667"/>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E0EDE" w:rsidRPr="001522CE" w:rsidRDefault="007E0EDE" w:rsidP="001522CE">
                            <w:pPr>
                              <w:rPr>
                                <w:rFonts w:ascii="HG丸ｺﾞｼｯｸM-PRO" w:eastAsia="HG丸ｺﾞｼｯｸM-PRO" w:hAnsi="HG丸ｺﾞｼｯｸM-PRO"/>
                                <w:color w:val="000000" w:themeColor="text1"/>
                              </w:rPr>
                            </w:pPr>
                            <w:r w:rsidRPr="001522CE">
                              <w:rPr>
                                <w:rFonts w:ascii="HG丸ｺﾞｼｯｸM-PRO" w:eastAsia="HG丸ｺﾞｼｯｸM-PRO" w:hAnsi="HG丸ｺﾞｼｯｸM-PRO" w:hint="eastAsia"/>
                                <w:color w:val="000000" w:themeColor="text1"/>
                              </w:rPr>
                              <w:t>「授業中の立歩きがひどい。」と担任の先生から指摘がありました。鉛筆かみ・椅子ガタガタが落ち着いたと思ったら、立歩き…。黒板のマグネットをいじったり、タイマーをいじったり、みんながノートを写している時にそういった行動をしており、困っているとの事で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7" type="#_x0000_t62" style="position:absolute;left:0;text-align:left;margin-left:21pt;margin-top:4.95pt;width:438pt;height:90.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JGgMAAGIGAAAOAAAAZHJzL2Uyb0RvYy54bWysVc1uEzEQviPxDpbv7WbTJG2jbqooVRFS&#10;aaO2qGfH600WeW1jO9mEW3rhhIR64dADEhdeoSDxNCESj8HYu9msoHBAJJLj+fE342/Gk6PjecbR&#10;jGmTShHhcLeBERNUxqkYR/jl9enOAUbGEhETLgWL8IIZfNx7+uQoV13WlBPJY6YRgAjTzVWEJ9aq&#10;bhAYOmEZMbtSMQHGROqMWBD1OIg1yQE940Gz0egEudSx0pIyY0B7Uhhxz+MnCaP2IkkMs4hHGHKz&#10;ftV+Hbk16B2R7lgTNUlpmQb5hywykgoIWkGdEEvQVKe/QWUp1dLIxO5SmQUySVLK/B3gNmHjl9tc&#10;TYhi/i5AjlEVTeb/wdLz2VCjNI5wCyNBMijR+v2X1fLd+u3X1fJDF/34fLe6vfv+8LC6Xa6WH9f3&#10;96BZf/uEWo67XJkuQFypoS4lA1tHxDzRmfuFK6K553tR8c3mFlFQttudZqcBZaFgC8N2E74ONdge&#10;V9rYZ0xmyG0inLN4zC7lVMSXUNoB4VxOrSeezM6M9RWIy3uQ+FWIUZJxKOiMcLTT3j/obCpec2rW&#10;nfYO99qHZVfUfPbqPmGn09kv8yzDQsabTF0ORvI0Pk0594LrZTbgGkEWESaUMmFbPmk+zV7IuNC3&#10;GvApIoMaurZQAz+FGkL4V+GQPEW1IIGrQ8G839kFZy40F5csgeoC100fsEKo5xIWpgmJWaFu/zGm&#10;B3TICVyuwi4BHrtnWPJU+rujzD/L6nDjb4kVzVCd8JGlsNXhLBVSPwbAbRW58AfKatS4rZ2P5r7z&#10;vafTjGS8gNegZTEmjKKnKbTdGTF2SDS0EbQqzDp7AUvCZR5hWe4wmkj95jG984fnClaMcpgzETav&#10;p0QzjPhzAQ/5MGy13GDyQqu93wRB1y2jukVMs4GEJoLGhuz81vlbvtkmWmY3MBL7LiqYiKAQO8LU&#10;6o0wsMX8g6FKWb/v3WAYKWLPxJWiDtzx7Pr5en5DtCrfnoVney43M4l0fesXBdr6upNC9qdWJql1&#10;xi2vpQCDzLdvOXTdpKzL3mv719D7CQAA//8DAFBLAwQUAAYACAAAACEAZa1tDd4AAAAIAQAADwAA&#10;AGRycy9kb3ducmV2LnhtbEyPwU7DMBBE70j8g7VIXCrqpFSoTuNUCKnqAYSg7Qe48ZIE7HUUu034&#10;e5YTHEczmnlTbibvxAWH2AXSkM8zEEh1sB01Go6H7d0KREyGrHGBUMM3RthU11elKWwY6R0v+9QI&#10;LqFYGA1tSn0hZaxb9CbOQ4/E3kcYvEksh0bawYxc7p1cZNmD9KYjXmhNj08t1l/7s9dgPg+7F+n8&#10;/fPb7JXG7S6qcVZrfXszPa5BJJzSXxh+8RkdKmY6hTPZKJyG5YKvJA1KgWBb5SvWJ86pfAmyKuX/&#10;A9UPAAAA//8DAFBLAQItABQABgAIAAAAIQC2gziS/gAAAOEBAAATAAAAAAAAAAAAAAAAAAAAAABb&#10;Q29udGVudF9UeXBlc10ueG1sUEsBAi0AFAAGAAgAAAAhADj9If/WAAAAlAEAAAsAAAAAAAAAAAAA&#10;AAAALwEAAF9yZWxzLy5yZWxzUEsBAi0AFAAGAAgAAAAhAP9XIokaAwAAYgYAAA4AAAAAAAAAAAAA&#10;AAAALgIAAGRycy9lMm9Eb2MueG1sUEsBAi0AFAAGAAgAAAAhAGWtbQ3eAAAACAEAAA8AAAAAAAAA&#10;AAAAAAAAdAUAAGRycy9kb3ducmV2LnhtbFBLBQYAAAAABAAEAPMAAAB/BgAAAAA=&#10;" adj="-1698,19302" fillcolor="#ffe599 [1303]" strokecolor="#1f3763 [1604]" strokeweight="1pt">
                <v:textbox>
                  <w:txbxContent>
                    <w:p w:rsidR="007E0EDE" w:rsidRPr="001522CE" w:rsidRDefault="007E0EDE" w:rsidP="001522CE">
                      <w:pPr>
                        <w:rPr>
                          <w:rFonts w:ascii="HG丸ｺﾞｼｯｸM-PRO" w:eastAsia="HG丸ｺﾞｼｯｸM-PRO" w:hAnsi="HG丸ｺﾞｼｯｸM-PRO"/>
                          <w:color w:val="000000" w:themeColor="text1"/>
                        </w:rPr>
                      </w:pPr>
                      <w:r w:rsidRPr="001522CE">
                        <w:rPr>
                          <w:rFonts w:ascii="HG丸ｺﾞｼｯｸM-PRO" w:eastAsia="HG丸ｺﾞｼｯｸM-PRO" w:hAnsi="HG丸ｺﾞｼｯｸM-PRO" w:hint="eastAsia"/>
                          <w:color w:val="000000" w:themeColor="text1"/>
                        </w:rPr>
                        <w:t>「授業中の立歩きがひどい。」と担任の先生から指摘がありました。鉛筆かみ・椅子ガタガタが落ち着いたと思ったら、立歩き…。黒板のマグネットをいじったり、タイマーをいじったり、みんながノートを写している時にそういった行動をしており、困っているとの事でした。</w:t>
                      </w:r>
                    </w:p>
                  </w:txbxContent>
                </v:textbox>
              </v:shape>
            </w:pict>
          </mc:Fallback>
        </mc:AlternateContent>
      </w:r>
    </w:p>
    <w:p w:rsidR="00927DE5" w:rsidRDefault="001522CE">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3360" behindDoc="0" locked="0" layoutInCell="1" allowOverlap="1" wp14:anchorId="2CC640AC" wp14:editId="4CABBEC1">
                <wp:simplePos x="0" y="0"/>
                <wp:positionH relativeFrom="column">
                  <wp:posOffset>600075</wp:posOffset>
                </wp:positionH>
                <wp:positionV relativeFrom="paragraph">
                  <wp:posOffset>1195070</wp:posOffset>
                </wp:positionV>
                <wp:extent cx="5619750" cy="2057400"/>
                <wp:effectExtent l="0" t="0" r="647700" b="19050"/>
                <wp:wrapNone/>
                <wp:docPr id="5" name="吹き出し: 角を丸めた四角形 5"/>
                <wp:cNvGraphicFramePr/>
                <a:graphic xmlns:a="http://schemas.openxmlformats.org/drawingml/2006/main">
                  <a:graphicData uri="http://schemas.microsoft.com/office/word/2010/wordprocessingShape">
                    <wps:wsp>
                      <wps:cNvSpPr/>
                      <wps:spPr>
                        <a:xfrm>
                          <a:off x="0" y="0"/>
                          <a:ext cx="5619750" cy="2057400"/>
                        </a:xfrm>
                        <a:prstGeom prst="wedgeRoundRectCallout">
                          <a:avLst>
                            <a:gd name="adj1" fmla="val 60633"/>
                            <a:gd name="adj2" fmla="val 27789"/>
                            <a:gd name="adj3" fmla="val 16667"/>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ADHDのお子さんは、衝動的に動くため、運動能力がある様に誤解を受けやすいのですが、体のバランスが悪い子が多いもの。</w:t>
                            </w:r>
                          </w:p>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そのため、動いていないと安定しないといった理由があります。</w:t>
                            </w:r>
                          </w:p>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大切な事は、周囲が迷惑をしている事・歩きまわるのは良くない事だという事を教える事です。</w:t>
                            </w:r>
                          </w:p>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そのうえで、何をすればいいのか考えます。歩き回るより迷惑のかからない鉛筆をかむ事をするのか、教室のうしろならいいのか…。</w:t>
                            </w:r>
                          </w:p>
                          <w:p w:rsidR="007E0EDE" w:rsidRPr="001522C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代わりになる事を提案する時も工夫が必要です。「落ち着くまでウロウロしていい」では、本人はいつまでもしてしまうので、「10秒経ったら席に戻りましょう」といった様にわかりやすいルールを作ってあげるといいと思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640AC" id="吹き出し: 角を丸めた四角形 5" o:spid="_x0000_s1028" type="#_x0000_t62" style="position:absolute;left:0;text-align:left;margin-left:47.25pt;margin-top:94.1pt;width:442.5pt;height:1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45FAMAAGEGAAAOAAAAZHJzL2Uyb0RvYy54bWysVU1v0zAYviPxHyzfWdKsTbdq6VR1GkIa&#10;bNqGdnYdpw1y7GC7Tcutu3BCQrtw2AGJC39hIPFrSiV+Bq+dNI3YxgFxSd8vvx/P+9GDw3nG0Ywp&#10;nUoR4daOjxETVMapGEf49eXxsz2MtCEiJlwKFuEF0/iw//TJQZH3WCAnksdMIXAidK/IIzwxJu95&#10;nqYTlhG9I3MmQJlIlREDrBp7sSIFeM+4F/h+6BVSxbmSlGkN0qNSifvOf5Iwak6TRDODeIQhN+O+&#10;yn1H9uv1D0hvrEg+SWmVBvmHLDKSCghauzoihqCpSu+5ylKqpJaJ2aEy82SSpJS5GqCalv9HNRcT&#10;kjNXC4Cj8xom/f/c0lezM4XSOMIdjATJoEXrj99Wyw/r999Xy0899Ovrzer65ufd3ep6uVp+Xt/e&#10;gmT94wvqWOyKXPfAxUV+pipOA2mBmCcqs79QIpo7vBc13mxuEAVhJ2ztdzvQFgq6wO90277riLd9&#10;nittnjOZIUtEuGDxmJ3LqYjPobVDwrmcGgc8mZ1o4zoQV3WQ+E0LoyTj0NAZ4Sj0w93dquENm6Bp&#10;E3S7e/v3bXabNq0wDLvWBtKsogK1SdSmoCVP4+OUc8fYUWZDrhAkEWFCKROm5XLm0+yljEs5lF4W&#10;T3oghqEtxeFGDCHcUlhPLnQjiGfbUALvKLPgzIbm4pwl0FyAOnABaw/3c9ETErNS3Hk0pnNoPSdQ&#10;XO27LOYR3yVOlb19ytxW1o/9vyVWPq5fuMhSmPpxlgqpHnLAAeEqcmkPkDWgsaSZj+Zu8ANraSUj&#10;GS9gGZQsr4TO6XEKU3dCtDkjCqYIJhVOnTmFT8JlEWFZURhNpHr3kNzaw7aCFqMCzkyE9dspUQwj&#10;/kLAHu+32m17lxzT7nQDYFRTM2pqxDQbShgimGvIzpHW3vANmSiZXcFFHNiooCKCQuwIU6M2zNCU&#10;5w9uKmWDgTODW5QTcyIucmqdW5ztPF/Or4jKq9UzsLWv5OYkVaNfYry1tS+FHEyNTFJjlVtcKwbu&#10;mBvf6ubaQ9nkndX2n6H/GwAA//8DAFBLAwQUAAYACAAAACEAGsXgJ+AAAAAKAQAADwAAAGRycy9k&#10;b3ducmV2LnhtbEyPwU6DQBCG7ya+w2ZMvNmlxFpAlsaYqIkHk1bTxtvCjkBgZ4Hdtvj2jic9zj9f&#10;/vkm38y2FyecfOtIwXIRgUCqnGmpVvDx/nSTgPBBk9G9I1TwjR42xeVFrjPjzrTF0y7UgkvIZ1pB&#10;E8KQSemrBq32Czcg8e7LTVYHHqdamkmfudz2Mo6iO2l1S3yh0QM+Nlh1u6NVELpk/HylpDNv40u5&#10;fvaHsdqTUtdX88M9iIBz+IPhV5/VoWCn0h3JeNErSG9XTHKeJDEIBtJ1ykmpYLWMY5BFLv+/UPwA&#10;AAD//wMAUEsBAi0AFAAGAAgAAAAhALaDOJL+AAAA4QEAABMAAAAAAAAAAAAAAAAAAAAAAFtDb250&#10;ZW50X1R5cGVzXS54bWxQSwECLQAUAAYACAAAACEAOP0h/9YAAACUAQAACwAAAAAAAAAAAAAAAAAv&#10;AQAAX3JlbHMvLnJlbHNQSwECLQAUAAYACAAAACEAsAXuORQDAABhBgAADgAAAAAAAAAAAAAAAAAu&#10;AgAAZHJzL2Uyb0RvYy54bWxQSwECLQAUAAYACAAAACEAGsXgJ+AAAAAKAQAADwAAAAAAAAAAAAAA&#10;AABuBQAAZHJzL2Rvd25yZXYueG1sUEsFBgAAAAAEAAQA8wAAAHsGAAAAAA==&#10;" adj="23897,16802" fillcolor="#b4c6e7 [1300]" strokecolor="#1f3763 [1604]" strokeweight="1pt">
                <v:textbox>
                  <w:txbxContent>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ADHDのお子さんは、衝動的に動くため、運動能力がある様に誤解を受けやすいのですが、体のバランスが悪い子が多いもの。</w:t>
                      </w:r>
                    </w:p>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そのため、動いていないと安定しないといった理由があります。</w:t>
                      </w:r>
                    </w:p>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大切な事は、周囲が迷惑をしている事・歩きまわるのは良くない事だという事を教える事です。</w:t>
                      </w:r>
                    </w:p>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そのうえで、何をすればいいのか考えます。歩き回るより迷惑のかからない鉛筆をかむ事をするのか、教室のうしろならいいのか…。</w:t>
                      </w:r>
                    </w:p>
                    <w:p w:rsidR="007E0EDE" w:rsidRPr="001522C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代わりになる事を提案する時も工夫が必要です。「落ち着くまでウロウロしていい」では、本人はいつまでもしてしまうので、「10秒経ったら席に戻りましょう」といった様にわかりやすいルールを作ってあげるといいと思います。</w:t>
                      </w:r>
                    </w:p>
                  </w:txbxContent>
                </v:textbox>
              </v:shape>
            </w:pict>
          </mc:Fallback>
        </mc:AlternateContent>
      </w:r>
    </w:p>
    <w:p w:rsidR="00C1002C" w:rsidRPr="00C1002C" w:rsidRDefault="00C1002C" w:rsidP="00C1002C">
      <w:pPr>
        <w:rPr>
          <w:rFonts w:ascii="HG丸ｺﾞｼｯｸM-PRO" w:eastAsia="HG丸ｺﾞｼｯｸM-PRO" w:hAnsi="HG丸ｺﾞｼｯｸM-PRO"/>
          <w:szCs w:val="21"/>
        </w:rPr>
      </w:pPr>
    </w:p>
    <w:p w:rsidR="00C1002C" w:rsidRPr="00C1002C" w:rsidRDefault="00C1002C" w:rsidP="00C1002C">
      <w:pPr>
        <w:rPr>
          <w:rFonts w:ascii="HG丸ｺﾞｼｯｸM-PRO" w:eastAsia="HG丸ｺﾞｼｯｸM-PRO" w:hAnsi="HG丸ｺﾞｼｯｸM-PRO"/>
          <w:szCs w:val="21"/>
        </w:rPr>
      </w:pPr>
    </w:p>
    <w:p w:rsidR="00C1002C" w:rsidRPr="00C1002C" w:rsidRDefault="00C1002C" w:rsidP="00C1002C">
      <w:pPr>
        <w:rPr>
          <w:rFonts w:ascii="HG丸ｺﾞｼｯｸM-PRO" w:eastAsia="HG丸ｺﾞｼｯｸM-PRO" w:hAnsi="HG丸ｺﾞｼｯｸM-PRO"/>
          <w:szCs w:val="21"/>
        </w:rPr>
      </w:pPr>
    </w:p>
    <w:p w:rsidR="00C1002C" w:rsidRPr="00C1002C" w:rsidRDefault="00C1002C" w:rsidP="00C1002C">
      <w:pPr>
        <w:rPr>
          <w:rFonts w:ascii="HG丸ｺﾞｼｯｸM-PRO" w:eastAsia="HG丸ｺﾞｼｯｸM-PRO" w:hAnsi="HG丸ｺﾞｼｯｸM-PRO"/>
          <w:szCs w:val="21"/>
        </w:rPr>
      </w:pPr>
    </w:p>
    <w:p w:rsidR="00C1002C" w:rsidRPr="00C1002C" w:rsidRDefault="00C1002C" w:rsidP="00C1002C">
      <w:pPr>
        <w:rPr>
          <w:rFonts w:ascii="HG丸ｺﾞｼｯｸM-PRO" w:eastAsia="HG丸ｺﾞｼｯｸM-PRO" w:hAnsi="HG丸ｺﾞｼｯｸM-PRO"/>
          <w:szCs w:val="21"/>
        </w:rPr>
      </w:pPr>
    </w:p>
    <w:p w:rsidR="00C1002C" w:rsidRPr="00C1002C" w:rsidRDefault="00C1002C" w:rsidP="00C1002C">
      <w:pPr>
        <w:rPr>
          <w:rFonts w:ascii="HG丸ｺﾞｼｯｸM-PRO" w:eastAsia="HG丸ｺﾞｼｯｸM-PRO" w:hAnsi="HG丸ｺﾞｼｯｸM-PRO"/>
          <w:szCs w:val="21"/>
        </w:rPr>
      </w:pPr>
    </w:p>
    <w:p w:rsidR="00C1002C" w:rsidRPr="00C1002C" w:rsidRDefault="00C1002C" w:rsidP="00C1002C">
      <w:pPr>
        <w:rPr>
          <w:rFonts w:ascii="HG丸ｺﾞｼｯｸM-PRO" w:eastAsia="HG丸ｺﾞｼｯｸM-PRO" w:hAnsi="HG丸ｺﾞｼｯｸM-PRO"/>
          <w:szCs w:val="21"/>
        </w:rPr>
      </w:pPr>
    </w:p>
    <w:p w:rsidR="00C1002C" w:rsidRPr="00C1002C" w:rsidRDefault="00C1002C" w:rsidP="00C1002C">
      <w:pPr>
        <w:rPr>
          <w:rFonts w:ascii="HG丸ｺﾞｼｯｸM-PRO" w:eastAsia="HG丸ｺﾞｼｯｸM-PRO" w:hAnsi="HG丸ｺﾞｼｯｸM-PRO"/>
          <w:szCs w:val="21"/>
        </w:rPr>
      </w:pPr>
    </w:p>
    <w:p w:rsidR="00C1002C" w:rsidRPr="00C1002C" w:rsidRDefault="00C1002C" w:rsidP="00C1002C">
      <w:pPr>
        <w:rPr>
          <w:rFonts w:ascii="HG丸ｺﾞｼｯｸM-PRO" w:eastAsia="HG丸ｺﾞｼｯｸM-PRO" w:hAnsi="HG丸ｺﾞｼｯｸM-PRO"/>
          <w:szCs w:val="21"/>
        </w:rPr>
      </w:pPr>
    </w:p>
    <w:p w:rsidR="00C1002C" w:rsidRPr="00C1002C" w:rsidRDefault="00C1002C" w:rsidP="00C1002C">
      <w:pPr>
        <w:rPr>
          <w:rFonts w:ascii="HG丸ｺﾞｼｯｸM-PRO" w:eastAsia="HG丸ｺﾞｼｯｸM-PRO" w:hAnsi="HG丸ｺﾞｼｯｸM-PRO"/>
          <w:szCs w:val="21"/>
        </w:rPr>
      </w:pPr>
    </w:p>
    <w:p w:rsidR="00C1002C" w:rsidRPr="00C1002C" w:rsidRDefault="00C1002C" w:rsidP="00C1002C">
      <w:pPr>
        <w:rPr>
          <w:rFonts w:ascii="HG丸ｺﾞｼｯｸM-PRO" w:eastAsia="HG丸ｺﾞｼｯｸM-PRO" w:hAnsi="HG丸ｺﾞｼｯｸM-PRO"/>
          <w:szCs w:val="21"/>
        </w:rPr>
      </w:pPr>
    </w:p>
    <w:p w:rsidR="00C1002C" w:rsidRPr="00C1002C" w:rsidRDefault="00C1002C" w:rsidP="00C1002C">
      <w:pPr>
        <w:rPr>
          <w:rFonts w:ascii="HG丸ｺﾞｼｯｸM-PRO" w:eastAsia="HG丸ｺﾞｼｯｸM-PRO" w:hAnsi="HG丸ｺﾞｼｯｸM-PRO"/>
          <w:szCs w:val="21"/>
        </w:rPr>
      </w:pPr>
    </w:p>
    <w:p w:rsidR="00C1002C" w:rsidRPr="00C1002C" w:rsidRDefault="00C1002C" w:rsidP="00C1002C">
      <w:pPr>
        <w:rPr>
          <w:rFonts w:ascii="HG丸ｺﾞｼｯｸM-PRO" w:eastAsia="HG丸ｺﾞｼｯｸM-PRO" w:hAnsi="HG丸ｺﾞｼｯｸM-PRO"/>
          <w:szCs w:val="21"/>
        </w:rPr>
      </w:pPr>
    </w:p>
    <w:p w:rsidR="00C1002C" w:rsidRPr="00C1002C" w:rsidRDefault="00C1002C" w:rsidP="00C1002C">
      <w:pPr>
        <w:rPr>
          <w:rFonts w:ascii="HG丸ｺﾞｼｯｸM-PRO" w:eastAsia="HG丸ｺﾞｼｯｸM-PRO" w:hAnsi="HG丸ｺﾞｼｯｸM-PRO"/>
          <w:szCs w:val="21"/>
        </w:rPr>
      </w:pPr>
    </w:p>
    <w:p w:rsidR="00C1002C" w:rsidRPr="00C1002C" w:rsidRDefault="00C1002C" w:rsidP="00C1002C">
      <w:pPr>
        <w:rPr>
          <w:rFonts w:ascii="HG丸ｺﾞｼｯｸM-PRO" w:eastAsia="HG丸ｺﾞｼｯｸM-PRO" w:hAnsi="HG丸ｺﾞｼｯｸM-PRO"/>
          <w:szCs w:val="21"/>
        </w:rPr>
      </w:pPr>
    </w:p>
    <w:p w:rsidR="00C1002C" w:rsidRPr="00C1002C" w:rsidRDefault="00C1002C" w:rsidP="00C1002C">
      <w:pPr>
        <w:rPr>
          <w:rFonts w:ascii="HG丸ｺﾞｼｯｸM-PRO" w:eastAsia="HG丸ｺﾞｼｯｸM-PRO" w:hAnsi="HG丸ｺﾞｼｯｸM-PRO"/>
          <w:szCs w:val="21"/>
        </w:rPr>
      </w:pPr>
    </w:p>
    <w:p w:rsidR="00C1002C" w:rsidRPr="00C1002C" w:rsidRDefault="00C1002C" w:rsidP="00C1002C">
      <w:pPr>
        <w:rPr>
          <w:rFonts w:ascii="HG丸ｺﾞｼｯｸM-PRO" w:eastAsia="HG丸ｺﾞｼｯｸM-PRO" w:hAnsi="HG丸ｺﾞｼｯｸM-PRO"/>
          <w:szCs w:val="21"/>
        </w:rPr>
      </w:pPr>
    </w:p>
    <w:p w:rsidR="00C1002C" w:rsidRPr="00C1002C" w:rsidRDefault="00C1002C" w:rsidP="00C1002C">
      <w:pPr>
        <w:rPr>
          <w:rFonts w:ascii="HG丸ｺﾞｼｯｸM-PRO" w:eastAsia="HG丸ｺﾞｼｯｸM-PRO" w:hAnsi="HG丸ｺﾞｼｯｸM-PRO"/>
          <w:szCs w:val="21"/>
        </w:rPr>
      </w:pPr>
    </w:p>
    <w:p w:rsidR="00C1002C" w:rsidRPr="00C1002C" w:rsidRDefault="00C1002C" w:rsidP="00C1002C">
      <w:pPr>
        <w:rPr>
          <w:rFonts w:ascii="HG丸ｺﾞｼｯｸM-PRO" w:eastAsia="HG丸ｺﾞｼｯｸM-PRO" w:hAnsi="HG丸ｺﾞｼｯｸM-PRO"/>
          <w:szCs w:val="21"/>
        </w:rPr>
      </w:pPr>
    </w:p>
    <w:p w:rsidR="00C1002C" w:rsidRPr="00C1002C" w:rsidRDefault="00C1002C" w:rsidP="00C1002C">
      <w:pPr>
        <w:rPr>
          <w:rFonts w:ascii="HG丸ｺﾞｼｯｸM-PRO" w:eastAsia="HG丸ｺﾞｼｯｸM-PRO" w:hAnsi="HG丸ｺﾞｼｯｸM-PRO"/>
          <w:szCs w:val="21"/>
        </w:rPr>
      </w:pPr>
    </w:p>
    <w:p w:rsidR="00C1002C" w:rsidRPr="00C1002C" w:rsidRDefault="007E0EDE" w:rsidP="00C1002C">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5408" behindDoc="0" locked="0" layoutInCell="1" allowOverlap="1" wp14:anchorId="0E8190BC" wp14:editId="1B9A2AAE">
                <wp:simplePos x="0" y="0"/>
                <wp:positionH relativeFrom="column">
                  <wp:posOffset>314325</wp:posOffset>
                </wp:positionH>
                <wp:positionV relativeFrom="paragraph">
                  <wp:posOffset>59055</wp:posOffset>
                </wp:positionV>
                <wp:extent cx="5562600" cy="1466850"/>
                <wp:effectExtent l="457200" t="0" r="19050" b="19050"/>
                <wp:wrapNone/>
                <wp:docPr id="6" name="吹き出し: 角を丸めた四角形 6"/>
                <wp:cNvGraphicFramePr/>
                <a:graphic xmlns:a="http://schemas.openxmlformats.org/drawingml/2006/main">
                  <a:graphicData uri="http://schemas.microsoft.com/office/word/2010/wordprocessingShape">
                    <wps:wsp>
                      <wps:cNvSpPr/>
                      <wps:spPr>
                        <a:xfrm>
                          <a:off x="0" y="0"/>
                          <a:ext cx="5562600" cy="1466850"/>
                        </a:xfrm>
                        <a:prstGeom prst="wedgeRoundRectCallout">
                          <a:avLst>
                            <a:gd name="adj1" fmla="val -57860"/>
                            <a:gd name="adj2" fmla="val 39359"/>
                            <a:gd name="adj3" fmla="val 16667"/>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先生が、障がいに気を使いすぎている気がします。</w:t>
                            </w:r>
                          </w:p>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「無理をさせたら…」「調子崩したら…」「一気には無理かな…」といった様な言葉が聞かれます。</w:t>
                            </w:r>
                          </w:p>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面談の時に、「こういう場合はどうしたらいいですか？」と聞かれる事もあります。</w:t>
                            </w:r>
                          </w:p>
                          <w:p w:rsidR="007E0EDE" w:rsidRPr="001522C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聞かれても困ります。先生の方から「こうだったので、こうしようと思う。」といった提案をしていただいた方が私としては意見しやすいのですが…。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190BC" id="吹き出し: 角を丸めた四角形 6" o:spid="_x0000_s1029" type="#_x0000_t62" style="position:absolute;left:0;text-align:left;margin-left:24.75pt;margin-top:4.65pt;width:438pt;height:1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WP5GgMAAGIGAAAOAAAAZHJzL2Uyb0RvYy54bWysVU9v0zAUvyPxHSzftyT9k23V0qnqNIQ0&#10;tmkb2tl1nDbIsYPtNi237sIJCe3CYQckLnyFgcSnKZX4GDw7aRrB4IDowX3//P783vPL4dE842jG&#10;lE6liHCw62PEBJVxKsYRfnl9srOPkTZExIRLwSK8YBof9Z8+OSzyHmvJieQxUwicCN0r8ghPjMl7&#10;nqfphGVE78qcCVAmUmXEAKvGXqxIAd4z7rV8P/QKqeJcScq0BulxqcR95z9JGDXnSaKZQTzCkJtx&#10;p3LnyJ5e/5D0xorkk5RWaZB/yCIjqYCgtatjYgiaqvQ3V1lKldQyMbtUZp5MkpQyVwNUE/i/VHM1&#10;ITlztQA4Oq9h0v/PLT2bXSiUxhEOMRIkgxat339ZLd+t335dLT/00I/Pd6vbu+8PD6vb5Wr5cX1/&#10;D5L1t08otNgVue6Bi6v8QlWcBtICMU9UZv+hRDR3eC9qvNncIArCbjdshT60hYIu6IThftd1xNte&#10;z5U2z5jMkCUiXLB4zC7lVMSX0Noh4VxOjQOezE61cR2IqzpI/CrAKMk4NHRGONrp7u2Hm443jFpN&#10;o/ZBu3tQTUXDpt20CcIw3LM2kGcVFqhNpjYHLXkan6ScO8bOMhtyhSCLCBNKmTAdlzSfZi9kXMo7&#10;PvzKyCCGqS3FgE8phhDuVVhPLnQjiGf7UCLvKLPgzIbm4pIl0F3AuuUC1h6auQSlakJiVoq7f4zp&#10;HFrPCRRX+64cPFZnUOFU2durzD3L+rL/t8RKkOsbLrIUpr6cpUKqxxxwU0cu7QGyBjSWNPPR3E1+&#10;2+ZoJSMZL+A1KFmuCZ3TkxTG7pRoc0EUjBGMKuw6cw5HwmURYVlRGE2kevOY3NrDcwUtRgXsmQjr&#10;11OiGEb8uYCHfBB0OnYxOabT3WsBo5qaUVMjptlQwhDBYEN2jrT2hm/IRMnsBlbiwEYFFREUYkeY&#10;GrVhhqbcf7BUKRsMnBkso5yYU3GVU+vc4mzn+Xp+Q1RevT0Dz/ZMbnZSNfplg7a29qaQg6mRSWqs&#10;cotrxcAic+NbLV27KZu8s9p+Gvo/AQAA//8DAFBLAwQUAAYACAAAACEAhB95zd4AAAAIAQAADwAA&#10;AGRycy9kb3ducmV2LnhtbEyPwU7DMBBE70j8g7VIXKrWIWkRCdlUCKnqAVRB2w9w4yUJ2Osodpvw&#10;95gTHEczmnlTridrxIUG3zlGuFskIIhrpztuEI6HzfwBhA+KtTKOCeGbPKyr66tSFdqN/E6XfWhE&#10;LGFfKIQ2hL6Q0tctWeUXrieO3ocbrApRDo3UgxpjuTUyTZJ7aVXHcaFVPT23VH/tzxZBfR62r9LY&#10;7OVttuNxs/X5OKsRb2+mp0cQgabwF4Zf/IgOVWQ6uTNrLwzCMl/FJEKegYh2nq6iPiGkyyQDWZXy&#10;/4HqBwAA//8DAFBLAQItABQABgAIAAAAIQC2gziS/gAAAOEBAAATAAAAAAAAAAAAAAAAAAAAAABb&#10;Q29udGVudF9UeXBlc10ueG1sUEsBAi0AFAAGAAgAAAAhADj9If/WAAAAlAEAAAsAAAAAAAAAAAAA&#10;AAAALwEAAF9yZWxzLy5yZWxzUEsBAi0AFAAGAAgAAAAhAHfZY/kaAwAAYgYAAA4AAAAAAAAAAAAA&#10;AAAALgIAAGRycy9lMm9Eb2MueG1sUEsBAi0AFAAGAAgAAAAhAIQfec3eAAAACAEAAA8AAAAAAAAA&#10;AAAAAAAAdAUAAGRycy9kb3ducmV2LnhtbFBLBQYAAAAABAAEAPMAAAB/BgAAAAA=&#10;" adj="-1698,19302" fillcolor="#ffe599 [1303]" strokecolor="#1f3763 [1604]" strokeweight="1pt">
                <v:textbox>
                  <w:txbxContent>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先生が、障がいに気を使いすぎている気がします。</w:t>
                      </w:r>
                    </w:p>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「無理をさせたら…」「調子崩したら…」「一気には無理かな…」といった様な言葉が聞かれます。</w:t>
                      </w:r>
                    </w:p>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面談の時に、「こういう場合はどうしたらいいですか？」と聞かれる事もあります。</w:t>
                      </w:r>
                    </w:p>
                    <w:p w:rsidR="007E0EDE" w:rsidRPr="001522C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聞かれても困ります。先生の方から「こうだったので、こうしようと思う。」といった提案をしていただいた方が私としては意見しやすいのですが…。</w:t>
                      </w:r>
                    </w:p>
                  </w:txbxContent>
                </v:textbox>
              </v:shape>
            </w:pict>
          </mc:Fallback>
        </mc:AlternateContent>
      </w:r>
    </w:p>
    <w:p w:rsidR="00C1002C" w:rsidRPr="00C1002C" w:rsidRDefault="00C1002C" w:rsidP="00C1002C">
      <w:pPr>
        <w:rPr>
          <w:rFonts w:ascii="HG丸ｺﾞｼｯｸM-PRO" w:eastAsia="HG丸ｺﾞｼｯｸM-PRO" w:hAnsi="HG丸ｺﾞｼｯｸM-PRO"/>
          <w:szCs w:val="21"/>
        </w:rPr>
      </w:pPr>
    </w:p>
    <w:p w:rsidR="00C1002C" w:rsidRPr="00C1002C" w:rsidRDefault="00C1002C" w:rsidP="00C1002C">
      <w:pPr>
        <w:rPr>
          <w:rFonts w:ascii="HG丸ｺﾞｼｯｸM-PRO" w:eastAsia="HG丸ｺﾞｼｯｸM-PRO" w:hAnsi="HG丸ｺﾞｼｯｸM-PRO"/>
          <w:szCs w:val="21"/>
        </w:rPr>
      </w:pPr>
    </w:p>
    <w:p w:rsidR="00C1002C" w:rsidRPr="00C1002C" w:rsidRDefault="00C1002C" w:rsidP="00C1002C">
      <w:pPr>
        <w:rPr>
          <w:rFonts w:ascii="HG丸ｺﾞｼｯｸM-PRO" w:eastAsia="HG丸ｺﾞｼｯｸM-PRO" w:hAnsi="HG丸ｺﾞｼｯｸM-PRO"/>
          <w:szCs w:val="21"/>
        </w:rPr>
      </w:pPr>
    </w:p>
    <w:p w:rsidR="00C1002C" w:rsidRPr="00C1002C" w:rsidRDefault="00C1002C" w:rsidP="00C1002C">
      <w:pPr>
        <w:rPr>
          <w:rFonts w:ascii="HG丸ｺﾞｼｯｸM-PRO" w:eastAsia="HG丸ｺﾞｼｯｸM-PRO" w:hAnsi="HG丸ｺﾞｼｯｸM-PRO"/>
          <w:szCs w:val="21"/>
        </w:rPr>
      </w:pPr>
    </w:p>
    <w:p w:rsidR="00C1002C" w:rsidRPr="00C1002C" w:rsidRDefault="00C1002C" w:rsidP="00C1002C">
      <w:pPr>
        <w:rPr>
          <w:rFonts w:ascii="HG丸ｺﾞｼｯｸM-PRO" w:eastAsia="HG丸ｺﾞｼｯｸM-PRO" w:hAnsi="HG丸ｺﾞｼｯｸM-PRO"/>
          <w:szCs w:val="21"/>
        </w:rPr>
      </w:pPr>
    </w:p>
    <w:p w:rsidR="00C1002C" w:rsidRPr="00C1002C" w:rsidRDefault="00C1002C" w:rsidP="00C1002C">
      <w:pPr>
        <w:rPr>
          <w:rFonts w:ascii="HG丸ｺﾞｼｯｸM-PRO" w:eastAsia="HG丸ｺﾞｼｯｸM-PRO" w:hAnsi="HG丸ｺﾞｼｯｸM-PRO"/>
          <w:szCs w:val="21"/>
        </w:rPr>
      </w:pPr>
    </w:p>
    <w:p w:rsidR="00C1002C" w:rsidRPr="00C1002C" w:rsidRDefault="00C1002C" w:rsidP="00C1002C">
      <w:pPr>
        <w:rPr>
          <w:rFonts w:ascii="HG丸ｺﾞｼｯｸM-PRO" w:eastAsia="HG丸ｺﾞｼｯｸM-PRO" w:hAnsi="HG丸ｺﾞｼｯｸM-PRO"/>
          <w:szCs w:val="21"/>
        </w:rPr>
      </w:pPr>
    </w:p>
    <w:p w:rsidR="00C1002C" w:rsidRPr="00C1002C" w:rsidRDefault="00C1002C" w:rsidP="00C1002C">
      <w:pPr>
        <w:rPr>
          <w:rFonts w:ascii="HG丸ｺﾞｼｯｸM-PRO" w:eastAsia="HG丸ｺﾞｼｯｸM-PRO" w:hAnsi="HG丸ｺﾞｼｯｸM-PRO"/>
          <w:szCs w:val="21"/>
        </w:rPr>
      </w:pPr>
    </w:p>
    <w:p w:rsidR="00C1002C" w:rsidRDefault="00C1002C" w:rsidP="00C1002C">
      <w:pPr>
        <w:rPr>
          <w:rFonts w:ascii="HG丸ｺﾞｼｯｸM-PRO" w:eastAsia="HG丸ｺﾞｼｯｸM-PRO" w:hAnsi="HG丸ｺﾞｼｯｸM-PRO"/>
          <w:szCs w:val="21"/>
        </w:rPr>
      </w:pPr>
    </w:p>
    <w:p w:rsidR="00C1002C" w:rsidRDefault="007E0EDE" w:rsidP="00C1002C">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w:lastRenderedPageBreak/>
        <mc:AlternateContent>
          <mc:Choice Requires="wps">
            <w:drawing>
              <wp:anchor distT="0" distB="0" distL="114300" distR="114300" simplePos="0" relativeHeight="251667456" behindDoc="0" locked="0" layoutInCell="1" allowOverlap="1" wp14:anchorId="2664E808" wp14:editId="082630C9">
                <wp:simplePos x="0" y="0"/>
                <wp:positionH relativeFrom="column">
                  <wp:posOffset>457200</wp:posOffset>
                </wp:positionH>
                <wp:positionV relativeFrom="paragraph">
                  <wp:posOffset>115570</wp:posOffset>
                </wp:positionV>
                <wp:extent cx="4943475" cy="685800"/>
                <wp:effectExtent l="438150" t="0" r="28575" b="19050"/>
                <wp:wrapNone/>
                <wp:docPr id="7" name="吹き出し: 角を丸めた四角形 7"/>
                <wp:cNvGraphicFramePr/>
                <a:graphic xmlns:a="http://schemas.openxmlformats.org/drawingml/2006/main">
                  <a:graphicData uri="http://schemas.microsoft.com/office/word/2010/wordprocessingShape">
                    <wps:wsp>
                      <wps:cNvSpPr/>
                      <wps:spPr>
                        <a:xfrm>
                          <a:off x="0" y="0"/>
                          <a:ext cx="4943475" cy="685800"/>
                        </a:xfrm>
                        <a:prstGeom prst="wedgeRoundRectCallout">
                          <a:avLst>
                            <a:gd name="adj1" fmla="val -57860"/>
                            <a:gd name="adj2" fmla="val 39359"/>
                            <a:gd name="adj3" fmla="val 16667"/>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好きな授業の時は大人しく、嫌いな授業の時は問題行動を起こす…。</w:t>
                            </w:r>
                          </w:p>
                          <w:p w:rsidR="007E0EDE" w:rsidRPr="001522C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もっと厳しくして下さってもいいのではないかな？と感じる時があります。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4E808" id="吹き出し: 角を丸めた四角形 7" o:spid="_x0000_s1030" type="#_x0000_t62" style="position:absolute;left:0;text-align:left;margin-left:36pt;margin-top:9.1pt;width:389.25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nNGQMAAGEGAAAOAAAAZHJzL2Uyb0RvYy54bWysVU1v0zAYviPxHyzft/Qj/VTTqeo0hDS2&#10;aRva2XWcNsixg+02LbfuwgkJ7cJhByQu/IWBxK8plfgZvHbSNILBAdGD+375eT/9ZnC0TDhaMKVj&#10;KQJcP6xhxASVYSymAX55fXLQxUgbIkLCpWABXjGNj4ZPnwyytM8aciZ5yBQCEKH7WRrgmTFp3/M0&#10;nbGE6EOZMgHKSKqEGGDV1AsVyQA94V6jVmt7mVRhqiRlWoP0OFfiocOPIkbNeRRpZhAPMMRm3Knc&#10;ObGnNxyQ/lSRdBbTIgzyD1EkJBbgtIQ6JoaguYp/g0piqqSWkTmkMvFkFMWUuRwgm3rtl2yuZiRl&#10;Lhcojk7LMun/B0vPFhcKxWGAOxgJkkCLtu+/bNbvtm+/btYf+ujH57vN7d33h4fN7Xqz/ri9vwfJ&#10;9tsn1LG1y1LdB4ir9EIVnAbSFmIZqcT+Q4po6eq9KuvNlgZREPo9v+l3WhhR0LW7rW7NNcTb306V&#10;Ns+YTJAlApyxcMou5VyEl9DZMeFczo2rO1mcauMaEBZpkPBVHaMo4dDPBeHooNXptncNrxg1qkbN&#10;XrPVK4aiYtOs2tTb7bZLHuIs3AK1i9TGoCWPw5OYc8fYUWZjrhBEEWBCKRPGd0HzefJChrncr8Ev&#10;9wxiGNpc3N6JwYV7FBZpOLDc3oln25AX3lFmxZl1zcUli6C5UOqGc1giVGOp56oZCVkubv3RpwO0&#10;yBEkV2IXAI/lWbcZQbCFvb3K3KssL9f+Flh+ubzhPEthystJLKR6DICb0nNuD1FUSmNJs5ws3eD7&#10;NkYrmchwBY9ByXxL6JSexDB2p0SbC6JgjGCBwKoz53BEXGYBlgWF0UyqN4/JrT28VtBilMGaCbB+&#10;PSeKYcSfC3jHvbrv273kGL/VaQCjqppJVSPmyVjCEMFgQ3SOtPaG78hIyeQGNuLIegUVERR8B5ga&#10;tWPGJl9/sFMpG42cGeyilJhTcZVSC27rbOf5enlDVFq8PQOv9kzuVlIx+nmD9rb2ppCjuZFRbKxy&#10;X9eCgT3mJqLYuXZRVnlntf8yDH8CAAD//wMAUEsDBBQABgAIAAAAIQD+Y3jr3wAAAAkBAAAPAAAA&#10;ZHJzL2Rvd25yZXYueG1sTI/BTsMwEETvSPyDtUhcKupg1JKGOBVCqnoAIWj7AdvYJAF7HcVuE/6e&#10;5QTHnRnNvinXk3fibIfYBdJwO89AWKqD6ajRcNhvbnIQMSEZdIGshm8bYV1dXpRYmDDSuz3vUiO4&#10;hGKBGtqU+kLKWLfWY5yH3hJ7H2HwmPgcGmkGHLncO6mybCk9dsQfWuztU2vrr93Ja8DP/fZFOn/3&#10;/DZ7pXGzjatxVmt9fTU9PoBIdkp/YfjFZ3SomOkYTmSicBruFU9JrOcKBPv5IluAOLKglgpkVcr/&#10;C6ofAAAA//8DAFBLAQItABQABgAIAAAAIQC2gziS/gAAAOEBAAATAAAAAAAAAAAAAAAAAAAAAABb&#10;Q29udGVudF9UeXBlc10ueG1sUEsBAi0AFAAGAAgAAAAhADj9If/WAAAAlAEAAAsAAAAAAAAAAAAA&#10;AAAALwEAAF9yZWxzLy5yZWxzUEsBAi0AFAAGAAgAAAAhAG+UCc0ZAwAAYQYAAA4AAAAAAAAAAAAA&#10;AAAALgIAAGRycy9lMm9Eb2MueG1sUEsBAi0AFAAGAAgAAAAhAP5jeOvfAAAACQEAAA8AAAAAAAAA&#10;AAAAAAAAcwUAAGRycy9kb3ducmV2LnhtbFBLBQYAAAAABAAEAPMAAAB/BgAAAAA=&#10;" adj="-1698,19302" fillcolor="#ffe599 [1303]" strokecolor="#1f3763 [1604]" strokeweight="1pt">
                <v:textbox>
                  <w:txbxContent>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好きな授業の時は大人しく、嫌いな授業の時は問題行動を起こす…。</w:t>
                      </w:r>
                    </w:p>
                    <w:p w:rsidR="007E0EDE" w:rsidRPr="001522C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もっと厳しくして下さってもいいのではないかな？と感じる時があります。</w:t>
                      </w:r>
                    </w:p>
                  </w:txbxContent>
                </v:textbox>
              </v:shape>
            </w:pict>
          </mc:Fallback>
        </mc:AlternateContent>
      </w:r>
    </w:p>
    <w:p w:rsidR="00C1002C" w:rsidRDefault="00315786" w:rsidP="00C1002C">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72576" behindDoc="0" locked="0" layoutInCell="1" allowOverlap="1" wp14:anchorId="6547ACDB" wp14:editId="09BF3EDB">
                <wp:simplePos x="0" y="0"/>
                <wp:positionH relativeFrom="column">
                  <wp:posOffset>133350</wp:posOffset>
                </wp:positionH>
                <wp:positionV relativeFrom="paragraph">
                  <wp:posOffset>-4676775</wp:posOffset>
                </wp:positionV>
                <wp:extent cx="2286000" cy="495300"/>
                <wp:effectExtent l="323850" t="0" r="19050" b="19050"/>
                <wp:wrapNone/>
                <wp:docPr id="10" name="吹き出し: 角を丸めた四角形 10"/>
                <wp:cNvGraphicFramePr/>
                <a:graphic xmlns:a="http://schemas.openxmlformats.org/drawingml/2006/main">
                  <a:graphicData uri="http://schemas.microsoft.com/office/word/2010/wordprocessingShape">
                    <wps:wsp>
                      <wps:cNvSpPr/>
                      <wps:spPr>
                        <a:xfrm>
                          <a:off x="0" y="0"/>
                          <a:ext cx="2286000" cy="495300"/>
                        </a:xfrm>
                        <a:prstGeom prst="wedgeRoundRectCallout">
                          <a:avLst>
                            <a:gd name="adj1" fmla="val -62027"/>
                            <a:gd name="adj2" fmla="val 37436"/>
                            <a:gd name="adj3" fmla="val 16667"/>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E0EDE" w:rsidRPr="001522C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先生によって対応が違います。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7ACDB" id="吹き出し: 角を丸めた四角形 10" o:spid="_x0000_s1031" type="#_x0000_t62" style="position:absolute;left:0;text-align:left;margin-left:10.5pt;margin-top:-368.25pt;width:180pt;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TFgMAAGMGAAAOAAAAZHJzL2Uyb0RvYy54bWysVc1uEzEQviPxDpbv7f7kp23UTRWlKkIq&#10;tGqLena83mSR115sJ5twSy+ckFAvHHpA4sIrFCSeJkTiMRh7N5sVLRwQl838+ZvxN+PJ4dE842jG&#10;lE6liHCw62PEBJVxKsYRfnV1srOPkTZExIRLwSK8YBof9Z8+OSzyHgvlRPKYKQQgQveKPMITY/Ke&#10;52k6YRnRuzJnApyJVBkxoKqxFytSAHrGvdD3u14hVZwrSZnWYD0unbjv8JOEUXOWJJoZxCMMtRn3&#10;Ve47sl+vf0h6Y0XySUqrMsg/VJGRVEDSGuqYGIKmKn0AlaVUSS0Ts0tl5skkSSlzd4DbBP5vt7mc&#10;kJy5uwA5Oq9p0v8Plr6cnSuUxtA7oEeQDHq0/vB1tXy/fvdttfzYQz+/3K5ubn/c369ulqvlp/Xd&#10;HVjW3z8jOADsFbnuAchlfq4qTYNoqZgnKrO/cEk0d4wvasbZ3CAKxjDc7/o+ZKbgax90WiADjLc9&#10;nSttnjGZIStEuGDxmF3IqYgvoLdDwrmcGsc8mZ1q41oQV/cg8esAoyTj0NEZ4WinG/rhXtXyRlDY&#10;DGrttVvdhzGtZkzQ7XYdDtRZpQVpU6mtQUuexicp506xw8yGXCGoIsKEUiZM2xXNp9kLGZf2NhBR&#10;DSSYYWxLs+VnQ4p7FhbJUdRI4tk2lMQ7ySw4s6m5uGAJtNdS7RLWCM1agtI1ITErzZ0/5nSAFjmB&#10;y9XYFcBj9wyqflbx9ihz77I+7P+tsHIY6hMusxSmPpylQqrHALipM5fxQFmDGiua+WjuRr9ja7SW&#10;kYwX8ByULPeEzulJCmN3SrQ5JwrGCCYVlp05g0/CZRFhWUkYTaR6+5jdxsN7BS9GBSyaCOs3U6IY&#10;Rvy5gJd8ELTbdjM5pd3ZC0FRTc+o6RHTbChhiGCwoTon2njDN2KiZHYNO3Fgs4KLCAq5I0yN2ihD&#10;Uy5A2KqUDQYuDLZRTsypuMypBbc823m+ml8TlVdvz8CrfSk3S6ka/bJB21h7UsjB1MgkNda55bVS&#10;YJO58a22rl2VTd1Fbf8b+r8AAAD//wMAUEsDBBQABgAIAAAAIQC43XBE4AAAAAwBAAAPAAAAZHJz&#10;L2Rvd25yZXYueG1sTI/BbsIwEETvlfgHa5F6AyfQhDSNgxBSeuqh0H6AiU0cYa+j2ED6911O7XFn&#10;RzNvqu3kLLvpMfQeBaTLBJjG1qseOwHfX82iABaiRCWtRy3gRwfY1rOnSpbK3/Ggb8fYMQrBUEoB&#10;Jsah5Dy0RjsZln7QSL+zH52MdI4dV6O8U7izfJUkOXeyR2owctB7o9vL8eoEfJ7TTfc+Zh+xsa+X&#10;ZufNy/4wCfE8n3ZvwKKe4p8ZHviEDjUxnfwVVWBWwCqlKVHAYrPOM2DkWBcP6URSnhUZ8Lri/0fU&#10;vwAAAP//AwBQSwECLQAUAAYACAAAACEAtoM4kv4AAADhAQAAEwAAAAAAAAAAAAAAAAAAAAAAW0Nv&#10;bnRlbnRfVHlwZXNdLnhtbFBLAQItABQABgAIAAAAIQA4/SH/1gAAAJQBAAALAAAAAAAAAAAAAAAA&#10;AC8BAABfcmVscy8ucmVsc1BLAQItABQABgAIAAAAIQCq/qNTFgMAAGMGAAAOAAAAAAAAAAAAAAAA&#10;AC4CAABkcnMvZTJvRG9jLnhtbFBLAQItABQABgAIAAAAIQC43XBE4AAAAAwBAAAPAAAAAAAAAAAA&#10;AAAAAHAFAABkcnMvZG93bnJldi54bWxQSwUGAAAAAAQABADzAAAAfQYAAAAA&#10;" adj="-2598,18886" fillcolor="#ffe599 [1303]" strokecolor="#1f3763 [1604]" strokeweight="1pt">
                <v:textbox>
                  <w:txbxContent>
                    <w:p w:rsidR="007E0EDE" w:rsidRPr="001522C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先生によって対応が違います。</w:t>
                      </w:r>
                    </w:p>
                  </w:txbxContent>
                </v:textbox>
              </v:shape>
            </w:pict>
          </mc:Fallback>
        </mc:AlternateContent>
      </w:r>
    </w:p>
    <w:p w:rsidR="00C1002C" w:rsidRDefault="00C1002C" w:rsidP="00C1002C">
      <w:pPr>
        <w:rPr>
          <w:rFonts w:ascii="HG丸ｺﾞｼｯｸM-PRO" w:eastAsia="HG丸ｺﾞｼｯｸM-PRO" w:hAnsi="HG丸ｺﾞｼｯｸM-PRO"/>
          <w:szCs w:val="21"/>
        </w:rPr>
      </w:pPr>
    </w:p>
    <w:p w:rsidR="00C1002C" w:rsidRDefault="00C1002C" w:rsidP="00C1002C">
      <w:pPr>
        <w:rPr>
          <w:rFonts w:ascii="HG丸ｺﾞｼｯｸM-PRO" w:eastAsia="HG丸ｺﾞｼｯｸM-PRO" w:hAnsi="HG丸ｺﾞｼｯｸM-PRO"/>
          <w:szCs w:val="21"/>
        </w:rPr>
      </w:pPr>
    </w:p>
    <w:p w:rsidR="00C1002C" w:rsidRDefault="00C1002C" w:rsidP="00C1002C">
      <w:pPr>
        <w:rPr>
          <w:rFonts w:ascii="HG丸ｺﾞｼｯｸM-PRO" w:eastAsia="HG丸ｺﾞｼｯｸM-PRO" w:hAnsi="HG丸ｺﾞｼｯｸM-PRO"/>
          <w:szCs w:val="21"/>
        </w:rPr>
      </w:pPr>
    </w:p>
    <w:p w:rsidR="00C1002C" w:rsidRDefault="007E0EDE" w:rsidP="00C1002C">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9504" behindDoc="0" locked="0" layoutInCell="1" allowOverlap="1" wp14:anchorId="1332E66C" wp14:editId="22BE8398">
                <wp:simplePos x="0" y="0"/>
                <wp:positionH relativeFrom="column">
                  <wp:posOffset>542925</wp:posOffset>
                </wp:positionH>
                <wp:positionV relativeFrom="paragraph">
                  <wp:posOffset>50800</wp:posOffset>
                </wp:positionV>
                <wp:extent cx="2286000" cy="495300"/>
                <wp:effectExtent l="323850" t="0" r="19050" b="19050"/>
                <wp:wrapNone/>
                <wp:docPr id="8" name="吹き出し: 角を丸めた四角形 8"/>
                <wp:cNvGraphicFramePr/>
                <a:graphic xmlns:a="http://schemas.openxmlformats.org/drawingml/2006/main">
                  <a:graphicData uri="http://schemas.microsoft.com/office/word/2010/wordprocessingShape">
                    <wps:wsp>
                      <wps:cNvSpPr/>
                      <wps:spPr>
                        <a:xfrm>
                          <a:off x="0" y="0"/>
                          <a:ext cx="2286000" cy="495300"/>
                        </a:xfrm>
                        <a:prstGeom prst="wedgeRoundRectCallout">
                          <a:avLst>
                            <a:gd name="adj1" fmla="val -62027"/>
                            <a:gd name="adj2" fmla="val 37436"/>
                            <a:gd name="adj3" fmla="val 16667"/>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E0EDE" w:rsidRPr="001522C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先生によって対応が違います。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2E66C" id="吹き出し: 角を丸めた四角形 8" o:spid="_x0000_s1032" type="#_x0000_t62" style="position:absolute;left:0;text-align:left;margin-left:42.75pt;margin-top:4pt;width:180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3dFQMAAGEGAAAOAAAAZHJzL2Uyb0RvYy54bWysVc1uEzEQviPxDpbv7W42adpG3VRRqiKk&#10;Qqu2qGfH600W+WexnWzKLb1wQkK9cOgBiQuvUJB4mhCJx2Ds3WxWtHBAXDbz52/G34wnB4dzwdGM&#10;aZMpGePWdogRk1QlmRzH+NXl8dYeRsYSmRCuJIvxNTP4sP/0yUGR91ikJoonTCMAkaZX5DGeWJv3&#10;gsDQCRPEbKucSXCmSgtiQdXjINGkAHTBgygMu0GhdJJrRZkxYD0qnbjv8dOUUXuapoZZxGMMtVn/&#10;1f47ct+gf0B6Y03ySUarMsg/VCFIJiFpDXVELEFTnT2AEhnVyqjUblMlApWmGWX+DnCbVvjbbS4m&#10;JGf+LkCOyWuazP+DpS9nZxplSYyhUZIIaNHqw9fl4v3q3bfl4mMP/fxyu7y5/XF/v7xZLBefVnd3&#10;YFl9/4z2HHdFbnoAcZGf6UozIDoi5qkW7heuiOae7+uabza3iIIxiva6YQhtoeDr7O+0QQaYYHM6&#10;18Y+Y0ogJ8S4YMmYnaupTM6hs0PCuZpazzuZnRjrG5BU1yDJ6xZGqeDQzxnhaKsbhdFu1fBGUNQM&#10;au922t2HMe1mTKvb7XocqLNKC9K6UleDUTxLjjPOveJGmQ25RlBFjAmlTNqOL5pPxQuVlPYOEFGN&#10;I5hhaEuz42dNin8UDslT1EgSuDaUxHvJXnPmUnN5zlJorqPaJ6wRmrW0SteEJKw07/wxpwd0yClc&#10;rsauAB67Z6vqZxXvjjL/KuvD4d8KK4ehPuEzK2nrwyKTSj8GwG2duYwHyhrUONHOR3M/+L7fzjJS&#10;yTU8Bq3KLWFyepzB2J0QY8+IhjGCSYVVZ0/hk3JVxFhVEkYTpd8+Znfx8FrBi1EBaybG5s2UaIYR&#10;fy7hHe+3Oh23l7zS2dmNQNFNz6jpkVMxVDBEMNhQnRddvOVrMdVKXMFGHLis4CKSQu4YU6vXytCW&#10;6w92KmWDgQ+DXZQTeyIvcurAHc9uni/nV0Tn1duz8GpfqvVKqka/bNAm1p2UajC1Ks2sc254rRTY&#10;Y358q53rFmVT91Gbf4b+LwAAAP//AwBQSwMEFAAGAAgAAAAhAG1WC1/aAAAABwEAAA8AAABkcnMv&#10;ZG93bnJldi54bWxMj8FuwjAQRO+V+g/WIvVWHKqE0hAHIaT01EOh/QATL3FEvI5sA+nfdzm1p9Vo&#10;RrNvqs3kBnHFEHtPChbzDARS601PnYLvr+Z5BSImTUYPnlDBD0bY1I8PlS6Nv9Eer4fUCS6hWGoF&#10;NqWxlDK2Fp2Ocz8isXfywenEMnTSBH3jcjfIlyxbSqd74g9Wj7iz2J4PF6fg87R47d5D8ZGa4e3c&#10;bL3Nd/tJqafZtF2DSDilvzDc8RkdamY6+guZKAYFq6LgJF9exHae3/WR9TIDWVfyP3/9CwAA//8D&#10;AFBLAQItABQABgAIAAAAIQC2gziS/gAAAOEBAAATAAAAAAAAAAAAAAAAAAAAAABbQ29udGVudF9U&#10;eXBlc10ueG1sUEsBAi0AFAAGAAgAAAAhADj9If/WAAAAlAEAAAsAAAAAAAAAAAAAAAAALwEAAF9y&#10;ZWxzLy5yZWxzUEsBAi0AFAAGAAgAAAAhAJIMvd0VAwAAYQYAAA4AAAAAAAAAAAAAAAAALgIAAGRy&#10;cy9lMm9Eb2MueG1sUEsBAi0AFAAGAAgAAAAhAG1WC1/aAAAABwEAAA8AAAAAAAAAAAAAAAAAbwUA&#10;AGRycy9kb3ducmV2LnhtbFBLBQYAAAAABAAEAPMAAAB2BgAAAAA=&#10;" adj="-2598,18886" fillcolor="#ffe599 [1303]" strokecolor="#1f3763 [1604]" strokeweight="1pt">
                <v:textbox>
                  <w:txbxContent>
                    <w:p w:rsidR="007E0EDE" w:rsidRPr="001522C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先生によって対応が違います。</w:t>
                      </w:r>
                    </w:p>
                  </w:txbxContent>
                </v:textbox>
              </v:shape>
            </w:pict>
          </mc:Fallback>
        </mc:AlternateContent>
      </w:r>
    </w:p>
    <w:p w:rsidR="00C1002C" w:rsidRDefault="00C1002C" w:rsidP="00C1002C">
      <w:pPr>
        <w:rPr>
          <w:rFonts w:ascii="HG丸ｺﾞｼｯｸM-PRO" w:eastAsia="HG丸ｺﾞｼｯｸM-PRO" w:hAnsi="HG丸ｺﾞｼｯｸM-PRO"/>
          <w:szCs w:val="21"/>
        </w:rPr>
      </w:pPr>
    </w:p>
    <w:p w:rsidR="00C1002C" w:rsidRDefault="00C1002C" w:rsidP="00C1002C">
      <w:pPr>
        <w:rPr>
          <w:rFonts w:ascii="HG丸ｺﾞｼｯｸM-PRO" w:eastAsia="HG丸ｺﾞｼｯｸM-PRO" w:hAnsi="HG丸ｺﾞｼｯｸM-PRO"/>
          <w:szCs w:val="21"/>
        </w:rPr>
      </w:pPr>
    </w:p>
    <w:p w:rsidR="00C1002C" w:rsidRPr="00C1002C" w:rsidRDefault="007E0EDE" w:rsidP="00C1002C">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71552" behindDoc="0" locked="0" layoutInCell="1" allowOverlap="1" wp14:anchorId="6769D01F" wp14:editId="61621DC9">
                <wp:simplePos x="0" y="0"/>
                <wp:positionH relativeFrom="column">
                  <wp:posOffset>390525</wp:posOffset>
                </wp:positionH>
                <wp:positionV relativeFrom="paragraph">
                  <wp:posOffset>151130</wp:posOffset>
                </wp:positionV>
                <wp:extent cx="5619750" cy="2057400"/>
                <wp:effectExtent l="0" t="0" r="647700" b="19050"/>
                <wp:wrapNone/>
                <wp:docPr id="9" name="吹き出し: 角を丸めた四角形 9"/>
                <wp:cNvGraphicFramePr/>
                <a:graphic xmlns:a="http://schemas.openxmlformats.org/drawingml/2006/main">
                  <a:graphicData uri="http://schemas.microsoft.com/office/word/2010/wordprocessingShape">
                    <wps:wsp>
                      <wps:cNvSpPr/>
                      <wps:spPr>
                        <a:xfrm>
                          <a:off x="0" y="0"/>
                          <a:ext cx="5619750" cy="2057400"/>
                        </a:xfrm>
                        <a:prstGeom prst="wedgeRoundRectCallout">
                          <a:avLst>
                            <a:gd name="adj1" fmla="val 60633"/>
                            <a:gd name="adj2" fmla="val 27789"/>
                            <a:gd name="adj3" fmla="val 16667"/>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先生たちは、叱っていいのかどうかわからない事があります。個人を肯定的に捉えなさいと教育を受けてあります。</w:t>
                            </w:r>
                          </w:p>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また、教育の場面で、ご両親から確認をとらないといけなくなっている事も多くあります。先生たちのやりにくさもあるのです。</w:t>
                            </w:r>
                          </w:p>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また、経験とスキルには差があります。〇〇をするという大きなカリキュラムの内容はありますが、その中で一人一人に対し何をするのか…。個性にあった指導となると経験とスキルで違いが出てきて当然です。</w:t>
                            </w:r>
                          </w:p>
                          <w:p w:rsidR="007E0EDE" w:rsidRPr="001522C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大切な事は、先生のキャラを見極めて、意見をしていく事です。その際も、「叱ってもいいが、大きい声は辞めて下さい。」といった様に程度や細かい点を伝えていく事が重要です。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9D01F" id="吹き出し: 角を丸めた四角形 9" o:spid="_x0000_s1033" type="#_x0000_t62" style="position:absolute;left:0;text-align:left;margin-left:30.75pt;margin-top:11.9pt;width:442.5pt;height:1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LGQMAAGEGAAAOAAAAZHJzL2Uyb0RvYy54bWysVb1u2zAQ3gv0HQjujWTHlmMjcmA4SFEg&#10;TYIkRWaaomwVFKmStGV3c5ZMBYosHTIU6NJXSAv0aVwDfYweKVkWmqRD0UXm/fC7u++O5/2DecrR&#10;jCmdSBHixo6PERNURokYh/jN5dGLPYy0ISIiXAoW4gXT+KD//Nl+nvVYU04kj5hCACJ0L89CPDEm&#10;63mephOWEr0jMybAGEuVEgOiGnuRIjmgp9xr+n7g5VJFmZKUaQ3aw8KI+w4/jhk1p3GsmUE8xJCb&#10;cV/lviP79fr7pDdWJJsktEyD/EMWKUkEBK2gDokhaKqSB1BpQpXUMjY7VKaejOOEMlcDVNPw/6jm&#10;YkIy5moBcnRW0aT/Hyw9mZ0plEQh7mIkSAotWn/8tlp+WN98Xy0/9dCvr7er69uf9/er6+Vq+Xl9&#10;dwea9Y8vqGu5yzPdA4iL7EyVkoajJWIeq9T+Qolo7vheVHyzuUEUlO2g0e20oS0UbE2/3Wn5riPe&#10;9nqmtHnJZIrsIcQ5i8bsXE5FdA6tHRLO5dQ44snsWBvXgaisg0RvGxjFKYeGzghHgR/s7pYNr/k0&#10;6z7NTmfPFQadrPns1n0aQRB0LA6kWUaF0yZRm4KWPImOEs6dYEeZDblCkESICaVMmIbLmU/T1zIq&#10;9FB6UTzpgRqGtlAHGzWEcI/CIrnQtSCebUNBvDuZBWc2NBfnLIbmAtVNF7BCeJiLnpCIFer2kzEd&#10;oEWOobgKuyjmCeyCp9LfXmXuVVaX/b8lVlyubrjIUpjqcpoIqR4D4MBwGbnwB8pq1NijmY/mbvBd&#10;L61mJKMFPAYliy2hM3qUwNQdE23OiIIpgkmFVWdO4RNzmYdYlieMJlK9f0xv/eG1ghWjHNZMiPW7&#10;KVEMI/5KwDvuNlotu5ec0Gp3miCoumVUt4hpOpQwRDDXkJ07Wn/DN8dYyfQKNuLARgUTERRih5ga&#10;tRGGplh/sFMpGwycG+yijJhjcZFRC255tvN8Ob8iKiufnoFXeyI3K6kc/YLjra+9KeRgamScGGvc&#10;8loKsMfc+JY71y7Kuuy8tv8M/d8AAAD//wMAUEsDBBQABgAIAAAAIQCUUNXR4AAAAAkBAAAPAAAA&#10;ZHJzL2Rvd25yZXYueG1sTI/NTsMwEITvSLyDtUjcqNMf0hDiVAgJkDhUolRF3Jx4SaLE6yR22/D2&#10;LCc47sxo9ptsM9lOnHD0jSMF81kEAql0pqFKwf796SYB4YMmoztHqOAbPWzyy4tMp8ad6Q1Pu1AJ&#10;LiGfagV1CH0qpS9rtNrPXI/E3pcbrQ58jpU0oz5zue3kIopiaXVD/KHWPT7WWLa7o1UQ2mT4fKWk&#10;NdvhpVg/+4+hPJBS11fTwz2IgFP4C8MvPqNDzkyFO5LxolMQz285qWCx5AXs361iFgoFy9U6AZln&#10;8v+C/AcAAP//AwBQSwECLQAUAAYACAAAACEAtoM4kv4AAADhAQAAEwAAAAAAAAAAAAAAAAAAAAAA&#10;W0NvbnRlbnRfVHlwZXNdLnhtbFBLAQItABQABgAIAAAAIQA4/SH/1gAAAJQBAAALAAAAAAAAAAAA&#10;AAAAAC8BAABfcmVscy8ucmVsc1BLAQItABQABgAIAAAAIQB+AvBLGQMAAGEGAAAOAAAAAAAAAAAA&#10;AAAAAC4CAABkcnMvZTJvRG9jLnhtbFBLAQItABQABgAIAAAAIQCUUNXR4AAAAAkBAAAPAAAAAAAA&#10;AAAAAAAAAHMFAABkcnMvZG93bnJldi54bWxQSwUGAAAAAAQABADzAAAAgAYAAAAA&#10;" adj="23897,16802" fillcolor="#b4c6e7 [1300]" strokecolor="#1f3763 [1604]" strokeweight="1pt">
                <v:textbox>
                  <w:txbxContent>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先生たちは、叱っていいのかどうかわからない事があります。個人を肯定的に捉えなさいと教育を受けてあります。</w:t>
                      </w:r>
                    </w:p>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また、教育の場面で、ご両親から確認をとらないといけなくなっている事も多くあります。先生たちのやりにくさもあるのです。</w:t>
                      </w:r>
                    </w:p>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また、経験とスキルには差があります。〇〇をするという大きなカリキュラムの内容はありますが、その中で一人一人に対し何をするのか…。個性にあった指導となると経験とスキルで違いが出てきて当然です。</w:t>
                      </w:r>
                    </w:p>
                    <w:p w:rsidR="007E0EDE" w:rsidRPr="001522C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大切な事は、先生のキャラを見極めて、意見をしていく事です。その際も、「叱ってもいいが、大きい声は辞めて下さい。」といった様に程度や細かい点を伝えていく事が重要です。</w:t>
                      </w:r>
                    </w:p>
                  </w:txbxContent>
                </v:textbox>
              </v:shape>
            </w:pict>
          </mc:Fallback>
        </mc:AlternateContent>
      </w:r>
    </w:p>
    <w:p w:rsidR="00C1002C" w:rsidRPr="00C1002C" w:rsidRDefault="00C1002C" w:rsidP="00C1002C">
      <w:pPr>
        <w:rPr>
          <w:rFonts w:ascii="HG丸ｺﾞｼｯｸM-PRO" w:eastAsia="HG丸ｺﾞｼｯｸM-PRO" w:hAnsi="HG丸ｺﾞｼｯｸM-PRO"/>
          <w:szCs w:val="21"/>
        </w:rPr>
      </w:pPr>
    </w:p>
    <w:p w:rsidR="00C1002C" w:rsidRPr="00C1002C" w:rsidRDefault="00C1002C" w:rsidP="00C1002C">
      <w:pPr>
        <w:rPr>
          <w:rFonts w:ascii="HG丸ｺﾞｼｯｸM-PRO" w:eastAsia="HG丸ｺﾞｼｯｸM-PRO" w:hAnsi="HG丸ｺﾞｼｯｸM-PRO"/>
          <w:szCs w:val="21"/>
        </w:rPr>
      </w:pPr>
    </w:p>
    <w:p w:rsidR="00C1002C" w:rsidRPr="00C1002C" w:rsidRDefault="00C1002C" w:rsidP="00C1002C">
      <w:pPr>
        <w:rPr>
          <w:rFonts w:ascii="HG丸ｺﾞｼｯｸM-PRO" w:eastAsia="HG丸ｺﾞｼｯｸM-PRO" w:hAnsi="HG丸ｺﾞｼｯｸM-PRO"/>
          <w:szCs w:val="21"/>
        </w:rPr>
      </w:pPr>
    </w:p>
    <w:p w:rsidR="00C1002C" w:rsidRPr="00C1002C" w:rsidRDefault="00C1002C" w:rsidP="00C1002C">
      <w:pPr>
        <w:rPr>
          <w:rFonts w:ascii="HG丸ｺﾞｼｯｸM-PRO" w:eastAsia="HG丸ｺﾞｼｯｸM-PRO" w:hAnsi="HG丸ｺﾞｼｯｸM-PRO"/>
          <w:szCs w:val="21"/>
        </w:rPr>
      </w:pPr>
    </w:p>
    <w:p w:rsidR="00C1002C" w:rsidRPr="00C1002C" w:rsidRDefault="00C1002C" w:rsidP="00C1002C">
      <w:pPr>
        <w:rPr>
          <w:rFonts w:ascii="HG丸ｺﾞｼｯｸM-PRO" w:eastAsia="HG丸ｺﾞｼｯｸM-PRO" w:hAnsi="HG丸ｺﾞｼｯｸM-PRO"/>
          <w:szCs w:val="21"/>
        </w:rPr>
      </w:pPr>
    </w:p>
    <w:p w:rsidR="00C1002C" w:rsidRPr="00C1002C" w:rsidRDefault="00C1002C" w:rsidP="00C1002C">
      <w:pPr>
        <w:rPr>
          <w:rFonts w:ascii="HG丸ｺﾞｼｯｸM-PRO" w:eastAsia="HG丸ｺﾞｼｯｸM-PRO" w:hAnsi="HG丸ｺﾞｼｯｸM-PRO"/>
          <w:szCs w:val="21"/>
        </w:rPr>
      </w:pPr>
    </w:p>
    <w:p w:rsidR="00C1002C" w:rsidRPr="00C1002C" w:rsidRDefault="00C1002C" w:rsidP="00C1002C">
      <w:pPr>
        <w:rPr>
          <w:rFonts w:ascii="HG丸ｺﾞｼｯｸM-PRO" w:eastAsia="HG丸ｺﾞｼｯｸM-PRO" w:hAnsi="HG丸ｺﾞｼｯｸM-PRO"/>
          <w:szCs w:val="21"/>
        </w:rPr>
      </w:pPr>
    </w:p>
    <w:p w:rsidR="00C1002C" w:rsidRDefault="007E0EDE" w:rsidP="00C1002C">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74624" behindDoc="0" locked="0" layoutInCell="1" allowOverlap="1" wp14:anchorId="4822DA7E" wp14:editId="7C24EFA2">
                <wp:simplePos x="0" y="0"/>
                <wp:positionH relativeFrom="column">
                  <wp:posOffset>314325</wp:posOffset>
                </wp:positionH>
                <wp:positionV relativeFrom="paragraph">
                  <wp:posOffset>920750</wp:posOffset>
                </wp:positionV>
                <wp:extent cx="5562600" cy="1181100"/>
                <wp:effectExtent l="476250" t="0" r="19050" b="19050"/>
                <wp:wrapNone/>
                <wp:docPr id="13" name="吹き出し: 角を丸めた四角形 13"/>
                <wp:cNvGraphicFramePr/>
                <a:graphic xmlns:a="http://schemas.openxmlformats.org/drawingml/2006/main">
                  <a:graphicData uri="http://schemas.microsoft.com/office/word/2010/wordprocessingShape">
                    <wps:wsp>
                      <wps:cNvSpPr/>
                      <wps:spPr>
                        <a:xfrm>
                          <a:off x="0" y="0"/>
                          <a:ext cx="5562600" cy="1181100"/>
                        </a:xfrm>
                        <a:prstGeom prst="wedgeRoundRectCallout">
                          <a:avLst>
                            <a:gd name="adj1" fmla="val -57860"/>
                            <a:gd name="adj2" fmla="val 39359"/>
                            <a:gd name="adj3" fmla="val 16667"/>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3年生の子です。通級を辞めたいと言っています。理由として、一人だけ教室を抜ける事を周囲から聞かれて困るから・一人皆から離れるのは嫌だからです。</w:t>
                            </w:r>
                          </w:p>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今は「どうしても外せない用事がある。」と返答している様です。</w:t>
                            </w:r>
                          </w:p>
                          <w:p w:rsidR="007E0EDE" w:rsidRPr="001522C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本人のために続けさせるべきか、気持ちを汲み取って辞めさせるべきか…。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2DA7E" id="吹き出し: 角を丸めた四角形 13" o:spid="_x0000_s1034" type="#_x0000_t62" style="position:absolute;left:0;text-align:left;margin-left:24.75pt;margin-top:72.5pt;width:438pt;height: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COHAMAAGQGAAAOAAAAZHJzL2Uyb0RvYy54bWysVc1uEzEQviPxDpbv7WbTJE2jbqooVRFS&#10;aau2qGfH600WeW1jO9mEW3rhhIR64dADEhdeoSDxNCESj8HYu9msoHBA9LD1/PibmW/Gk8OjecbR&#10;jGmTShHhcLeBERNUxqkYR/jl9clOFyNjiYgJl4JFeMEMPuo/fXKYqx5ryonkMdMIQITp5SrCE2tV&#10;LwgMnbCMmF2pmABjInVGLIh6HMSa5ICe8aDZaHSCXOpYaUmZMaA9Loy47/GThFF7niSGWcQjDLlZ&#10;/9X+O3LfoH9IemNN1CSlZRrkH7LISCogaAV1TCxBU53+BpWlVEsjE7tLZRbIJEkp8zVANWHjl2qu&#10;JkQxXwuQY1RFk/l/sPRsdqFRGkPv9jASJIMerd9/WS3frd9+XS0/9NCPz3er27vvDw+r2+Vq+XF9&#10;fw+a9bdPCC4Ae7kyPQC5Uhe6lAwcHRXzRGfuPxSJ5p7xRcU4m1tEQdlud5qdBjSGgi0Mu2EIAuAE&#10;2+tKG/uMyQy5Q4RzFo/ZpZyK+BKaOyScy6n11JPZqbG+B3FZCIlfhRglGYeWzghHO+39bmfT85pT&#10;s+60d7DXPijnouYD7GyBwk6ns1/mWYaFjDeZuhyM5Gl8knLuBTfNbMg1giwiTChlwrZ80nyavZBx&#10;oW814K+IDGqY20IN/FSk+HfhkDxFtSCB60PBvD/ZBWcuNBeXLIH+AtdNH7BCqOcSFqYJiVmhbv8x&#10;pgd0yAkUV2GXAI/VGZY8lf7uKvMPs7rc+FtixTBUN3xkKWx1OUuF1I8BcFtFLvyBsho17mjno7mf&#10;/a7L0WlGMl7Ae9CyWBRG0ZMUxu6UGHtBNIwRjCpsO3sOn4TLPMKyPGE0kfrNY3rnDw8WrBjlsGki&#10;bF5PiWYY8ecCnvJB2Gq51eSFVnu/CYKuW0Z1i5hmQwlDBIMN2fmj87d8c0y0zG5gKQ5cVDARQSF2&#10;hKnVG2Foiw0Ia5WywcC7wTpSxJ6KK0UduOPZzfP1/IZoVb49C8/2TG62Eun50S8atPV1N4UcTK1M&#10;UuuMW15LAVaZH99y7bpdWZe91/bHof8TAAD//wMAUEsDBBQABgAIAAAAIQBPLkLM3wAAAAoBAAAP&#10;AAAAZHJzL2Rvd25yZXYueG1sTI9NTsMwEIX3SNzBGiQ2Veu0aSoS4lQIqeoChKDlANPYJAF7HMVu&#10;E27PsILlvPn0fsrt5Ky4mCF0nhQsFwkIQ7XXHTUK3o+7+R2IEJE0Wk9GwbcJsK2ur0ostB/pzVwO&#10;sRFsQqFABW2MfSFlqFvjMCx8b4h/H35wGPkcGqkHHNncWblKko102BEntNibx9bUX4ezU4Cfx/2z&#10;tC59ep290Ljbh3yc1Urd3kwP9yCimeIfDL/1uTpU3Onkz6SDsArWecYk6+uMNzGQrzJWTgrSdJmA&#10;rEr5f0L1AwAA//8DAFBLAQItABQABgAIAAAAIQC2gziS/gAAAOEBAAATAAAAAAAAAAAAAAAAAAAA&#10;AABbQ29udGVudF9UeXBlc10ueG1sUEsBAi0AFAAGAAgAAAAhADj9If/WAAAAlAEAAAsAAAAAAAAA&#10;AAAAAAAALwEAAF9yZWxzLy5yZWxzUEsBAi0AFAAGAAgAAAAhAMG+MI4cAwAAZAYAAA4AAAAAAAAA&#10;AAAAAAAALgIAAGRycy9lMm9Eb2MueG1sUEsBAi0AFAAGAAgAAAAhAE8uQszfAAAACgEAAA8AAAAA&#10;AAAAAAAAAAAAdgUAAGRycy9kb3ducmV2LnhtbFBLBQYAAAAABAAEAPMAAACCBgAAAAA=&#10;" adj="-1698,19302" fillcolor="#ffe599 [1303]" strokecolor="#1f3763 [1604]" strokeweight="1pt">
                <v:textbox>
                  <w:txbxContent>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3年生の子です。通級を辞めたいと言っています。理由として、一人だけ教室を抜ける事を周囲から聞かれて困るから・一人皆から離れるのは嫌だからです。</w:t>
                      </w:r>
                    </w:p>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今は「どうしても外せない用事がある。」と返答している様です。</w:t>
                      </w:r>
                    </w:p>
                    <w:p w:rsidR="007E0EDE" w:rsidRPr="001522C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本人のために続けさせるべきか、気持ちを汲み取って辞めさせるべきか…。</w:t>
                      </w:r>
                    </w:p>
                  </w:txbxContent>
                </v:textbox>
              </v:shape>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76672" behindDoc="0" locked="0" layoutInCell="1" allowOverlap="1" wp14:anchorId="202E484A" wp14:editId="2A9806BE">
                <wp:simplePos x="0" y="0"/>
                <wp:positionH relativeFrom="column">
                  <wp:posOffset>419100</wp:posOffset>
                </wp:positionH>
                <wp:positionV relativeFrom="paragraph">
                  <wp:posOffset>2235200</wp:posOffset>
                </wp:positionV>
                <wp:extent cx="5619750" cy="2057400"/>
                <wp:effectExtent l="0" t="0" r="647700" b="19050"/>
                <wp:wrapNone/>
                <wp:docPr id="16" name="吹き出し: 角を丸めた四角形 16"/>
                <wp:cNvGraphicFramePr/>
                <a:graphic xmlns:a="http://schemas.openxmlformats.org/drawingml/2006/main">
                  <a:graphicData uri="http://schemas.microsoft.com/office/word/2010/wordprocessingShape">
                    <wps:wsp>
                      <wps:cNvSpPr/>
                      <wps:spPr>
                        <a:xfrm>
                          <a:off x="0" y="0"/>
                          <a:ext cx="5619750" cy="2057400"/>
                        </a:xfrm>
                        <a:prstGeom prst="wedgeRoundRectCallout">
                          <a:avLst>
                            <a:gd name="adj1" fmla="val 60633"/>
                            <a:gd name="adj2" fmla="val 27789"/>
                            <a:gd name="adj3" fmla="val 16667"/>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そこ(通級)に行っている事を伏せたい。バレたら嫌だな…。と思う事は本人にとって大きなストレスだと思います。</w:t>
                            </w:r>
                          </w:p>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大切にする事は、本人がそこに行って　楽しい・落ち着く・勉強がわかる　といった感情を持てるかどうかです。</w:t>
                            </w:r>
                          </w:p>
                          <w:p w:rsidR="007E0EDE" w:rsidRPr="001522C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行きたいけど辞めるのは不安といったどっちつかずの時もあります。そんな時は不安に思っている事に対して何をしてあげれるかを考えてみてはどうでしょうか？苦手や抜けている部分を塾など通わせる事でおぎなってあげるのも、良いのではないでしょうか？　どうやって補てんするかを考える事が大切だと思います。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E484A" id="吹き出し: 角を丸めた四角形 16" o:spid="_x0000_s1035" type="#_x0000_t62" style="position:absolute;left:0;text-align:left;margin-left:33pt;margin-top:176pt;width:442.5pt;height:1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yLFAMAAGMGAAAOAAAAZHJzL2Uyb0RvYy54bWysVU9v0zAUvyPxHSzfWdKuTbdo6VR1GkIa&#10;bNqGdnYdpw1y7GC7Tcutu3BCQrtw2AGJC19hIPFpSiU+Bs9OmkZs44C4pO//n997fj04nGcczZjS&#10;qRQRbu34GDFBZZyKcYRfXx4/28NIGyJiwqVgEV4wjQ/7T58cFHnI2nIiecwUgiBCh0Ue4Ykxeeh5&#10;mk5YRvSOzJkAZSJVRgywauzFihQQPeNe2/cDr5AqzpWkTGuQHpVK3Hfxk4RRc5okmhnEIwy1GfdV&#10;7juyX69/QMKxIvkkpVUZ5B+qyEgqIGkd6ogYgqYqvRcqS6mSWiZmh8rMk0mSUuZ6gG5a/h/dXExI&#10;zlwvAI7Oa5j0/wtLX83OFEpjmF2AkSAZzGj98dtq+WH9/vtq+SlEv77erK5vft7dra6Xq+Xn9e0t&#10;SNY/viBwAPSKXIcQ5CI/UxWngbRQzBOV2V9oEs0d4osacTY3iIKwG7T2e10YDAVd2+/2Or6bibd1&#10;z5U2z5nMkCUiXLB4zM7lVMTnMNwh4VxOjYOezE60cTOIq0ZI/KaFUZJxGOmMcBT4we5uNfKGTbtp&#10;0+719vbv2+w2bVpBEPSsDZRZZQVqU6gtQUuexscp546xy8yGXCEoIsKEUiZMy9XMp9lLGZdyaL1s&#10;noQghrUtxcFGDCncs7CRXOpGEs+OoQTeUWbBmU3NxTlLYLwAddslrCPcr0VPSMxKcffRnC6gjZxA&#10;c3XssplHYpc4VfbWlbl3WTv7fyusdK49XGYpTO2cpUKqhwJwQLjKXNoDZA1oLGnmo7lbfTdvKxnJ&#10;eAHPQcnyTuicHqewdSdEmzOiYItgU+HYmVP4JFwWEZYVhdFEqncPya09vFfQYlTAoYmwfjslimHE&#10;Xwh4yfutTsdeJsd0ur02MKqpGTU1YpoNJSwR7DVU50hrb/iGTJTMruAmDmxWUBFBIXeEqVEbZmjK&#10;AwhXlbLBwJnBNcqJOREXObXBLc52ny/nV0Tl1dMz8Gpfyc1Rqla/xHhraz2FHEyNTFJjlVtcKwYu&#10;mVvf6uraU9nkndX2v6H/GwAA//8DAFBLAwQUAAYACAAAACEAavBrkt8AAAAKAQAADwAAAGRycy9k&#10;b3ducmV2LnhtbEyPQUvDQBCF74L/YRnBm9200jSm2ZRSUMGD0CqKt012moRkZ5Psto3/3vGktzd8&#10;jzfvZZvJduKMo28cKZjPIhBIpTMNVQre3x7vEhA+aDK6c4QKvtHDJr++ynRq3IX2eD6ESnAI+VQr&#10;qEPoUyl9WaPVfuZ6JGZHN1od+BwraUZ94XDbyUUUxdLqhvhDrXvc1Vi2h5NVENpk+HqhpDWvw3Ox&#10;evKfQ/lBSt3eTNs1iIBT+DPDb32uDjl3KtyJjBedgjjmKUHB/XLBgg0PyzmLgsmKkcwz+X9C/gMA&#10;AP//AwBQSwECLQAUAAYACAAAACEAtoM4kv4AAADhAQAAEwAAAAAAAAAAAAAAAAAAAAAAW0NvbnRl&#10;bnRfVHlwZXNdLnhtbFBLAQItABQABgAIAAAAIQA4/SH/1gAAAJQBAAALAAAAAAAAAAAAAAAAAC8B&#10;AABfcmVscy8ucmVsc1BLAQItABQABgAIAAAAIQBPxeyLFAMAAGMGAAAOAAAAAAAAAAAAAAAAAC4C&#10;AABkcnMvZTJvRG9jLnhtbFBLAQItABQABgAIAAAAIQBq8GuS3wAAAAoBAAAPAAAAAAAAAAAAAAAA&#10;AG4FAABkcnMvZG93bnJldi54bWxQSwUGAAAAAAQABADzAAAAegYAAAAA&#10;" adj="23897,16802" fillcolor="#b4c6e7 [1300]" strokecolor="#1f3763 [1604]" strokeweight="1pt">
                <v:textbox>
                  <w:txbxContent>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そこ(通級)に行っている事を伏せたい。バレたら嫌だな…。と思う事は本人にとって大きなストレスだと思います。</w:t>
                      </w:r>
                    </w:p>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大切にする事は、本人がそこに行って　楽しい・落ち着く・勉強がわかる　といった感情を持てるかどうかです。</w:t>
                      </w:r>
                    </w:p>
                    <w:p w:rsidR="007E0EDE" w:rsidRPr="001522C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行きたいけど辞めるのは不安といったどっちつかずの時もあります。そんな時は不安に思っている事に対して何をしてあげれるかを考えてみてはどうでしょうか？苦手や抜けている部分を塾など通わせる事でおぎなってあげるのも、良いのではないでしょうか？　どうやって補てんするかを考える事が大切だと思います。</w:t>
                      </w:r>
                    </w:p>
                  </w:txbxContent>
                </v:textbox>
              </v:shape>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78720" behindDoc="0" locked="0" layoutInCell="1" allowOverlap="1" wp14:anchorId="2209DFC5" wp14:editId="6FDA518B">
                <wp:simplePos x="0" y="0"/>
                <wp:positionH relativeFrom="column">
                  <wp:posOffset>466725</wp:posOffset>
                </wp:positionH>
                <wp:positionV relativeFrom="paragraph">
                  <wp:posOffset>4445000</wp:posOffset>
                </wp:positionV>
                <wp:extent cx="5553075" cy="1343025"/>
                <wp:effectExtent l="0" t="0" r="657225" b="28575"/>
                <wp:wrapNone/>
                <wp:docPr id="17" name="吹き出し: 角を丸めた四角形 17"/>
                <wp:cNvGraphicFramePr/>
                <a:graphic xmlns:a="http://schemas.openxmlformats.org/drawingml/2006/main">
                  <a:graphicData uri="http://schemas.microsoft.com/office/word/2010/wordprocessingShape">
                    <wps:wsp>
                      <wps:cNvSpPr/>
                      <wps:spPr>
                        <a:xfrm>
                          <a:off x="0" y="0"/>
                          <a:ext cx="5553075" cy="1343025"/>
                        </a:xfrm>
                        <a:prstGeom prst="wedgeRoundRectCallout">
                          <a:avLst>
                            <a:gd name="adj1" fmla="val 60633"/>
                            <a:gd name="adj2" fmla="val 27789"/>
                            <a:gd name="adj3" fmla="val 16667"/>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「何で僕は…」と疑問を感じた時は、本人が納得できる様に説明をしてあげて下さい。</w:t>
                            </w:r>
                          </w:p>
                          <w:p w:rsidR="007E0EDE" w:rsidRDefault="007E0EDE" w:rsidP="001522CE">
                            <w:pPr>
                              <w:rPr>
                                <w:rFonts w:ascii="HG丸ｺﾞｼｯｸM-PRO" w:eastAsia="HG丸ｺﾞｼｯｸM-PRO" w:hAnsi="HG丸ｺﾞｼｯｸM-PRO"/>
                                <w:color w:val="000000" w:themeColor="text1"/>
                              </w:rPr>
                            </w:pPr>
                          </w:p>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決定する時は、まずは本人と一緒にやってみる。見学に行ってみる。といいでしょう。</w:t>
                            </w:r>
                          </w:p>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雰囲気などは見学や体験をしてみないとわかりません。</w:t>
                            </w:r>
                          </w:p>
                          <w:p w:rsidR="007E0EDE" w:rsidRPr="001522C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ご主人が反対する時も同じです。ご主人を引っ張り出し、一緒に行ってみる事です。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9DFC5" id="吹き出し: 角を丸めた四角形 17" o:spid="_x0000_s1036" type="#_x0000_t62" style="position:absolute;left:0;text-align:left;margin-left:36.75pt;margin-top:350pt;width:437.25pt;height:10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wicFAMAAGQGAAAOAAAAZHJzL2Uyb0RvYy54bWysVc1uEzEQviPxDpbvdDf/bdRNFaUqQiq0&#10;aot6drx2sshrL7aTTbmlF05IqBcOPSBx4RUKEk8TIvEYjL2bzYq2HBA9bOf/55vxZP9gkQo0Z9ok&#10;Ska4sRNixCRVcSInEX59cfRsFyNjiYyJUJJF+IoZfDB4+mQ/z/qsqaZKxEwjCCJNP88iPLU26weB&#10;oVOWErOjMiZByZVOiQVWT4JYkxyipyJohmE3yJWOM60oMwakh4USD3x8zhm1J5wbZpGIMNRm/Vf7&#10;79h9g8E+6U80yaYJLcsg/1BFShIJSatQh8QSNNPJvVBpQrUyitsdqtJAcZ5Q5nuAbhrhH92cT0nG&#10;fC8AjskqmMz/C0tfzU81SmKYXQ8jSVKY0frjt9Xyw/r999XyUx/9+nqzur75eXe3ul6ulp/Xt7cg&#10;Wf/4gsAB0Msz04cg59mpLjkDpINiwXXq/kOTaOERv6oQZwuLKAg7nU4r7HUwoqBrtNqtsNlxUYOt&#10;e6aNfc5UihwR4ZzFE3amZjI+g+GOiBBqZj30ZH5srJ9BXDZC4jcNjHgqYKRzIlA37LZa5chrNs26&#10;TbPX2927b9Oq2zS63a5vHsosswK1KdSVYJRI4qNECM+4ZWYjoREUEWFCKZO24WsWs/Sligt5O4S/&#10;IjOIYW0LcXcjhhT+WbhIHqFaksCNoQDeU/ZKMJdayDPGYbwAddMnrCLcr8VMScwKcefRnD6gi8yh&#10;uSp20cwjsYtxlvbOlfl3WTmHfyuscK48fGYlbeWcJlLphwIIQLjMXNgDZDVoHGkX40Wx+h52Jxqr&#10;+Areg1bFoTAZPUpg7Y6JsadEwxrBDYFrZ0/gw4XKI6xKCqOp0u8ekjt7eLCgxSiHSxNh83ZGNMNI&#10;vJDwlPca7bY7TZ5pd3pNYHRdM65r5CwdKdgiWGyozpPO3ooNybVKL+EoDl1WUBFJIXeEqdUbZmSL&#10;CwhnlbLh0JvBOcqIPZbnGXXBHdBuoS8Wl0Rn5duz8Gxfqc1VKne/AHlr6zylGs6s4ol1yi2uJQOn&#10;zO9veXbdrazz3mr74zD4DQAA//8DAFBLAwQUAAYACAAAACEAr5tHWOAAAAAKAQAADwAAAGRycy9k&#10;b3ducmV2LnhtbEyPQU/DMAyF70j8h8hI3FhSYKyUphNCAiQOSAy0iVvamLZq47RNtpV/jznByc/y&#10;0/P38vXsenHAKbSeNCQLBQKp8ralWsPH++NFCiJEQ9b0nlDDNwZYF6cnucmsP9IbHjaxFhxCITMa&#10;mhiHTMpQNehMWPgBiW9ffnIm8jrV0k7myOGul5dK3UhnWuIPjRnwocGq2+ydhtil4+cLpZ19HZ/L&#10;1VPYjdWWtD4/m+/vQESc458ZfvEZHQpmKv2ebBC9htXVkp08leJObLi9TlmULJJkCbLI5f8KxQ8A&#10;AAD//wMAUEsBAi0AFAAGAAgAAAAhALaDOJL+AAAA4QEAABMAAAAAAAAAAAAAAAAAAAAAAFtDb250&#10;ZW50X1R5cGVzXS54bWxQSwECLQAUAAYACAAAACEAOP0h/9YAAACUAQAACwAAAAAAAAAAAAAAAAAv&#10;AQAAX3JlbHMvLnJlbHNQSwECLQAUAAYACAAAACEA9YMInBQDAABkBgAADgAAAAAAAAAAAAAAAAAu&#10;AgAAZHJzL2Uyb0RvYy54bWxQSwECLQAUAAYACAAAACEAr5tHWOAAAAAKAQAADwAAAAAAAAAAAAAA&#10;AABuBQAAZHJzL2Rvd25yZXYueG1sUEsFBgAAAAAEAAQA8wAAAHsGAAAAAA==&#10;" adj="23897,16802" fillcolor="#b4c6e7 [1300]" strokecolor="#1f3763 [1604]" strokeweight="1pt">
                <v:textbox>
                  <w:txbxContent>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「何で僕は…」と疑問を感じた時は、本人が納得できる様に説明をしてあげて下さい。</w:t>
                      </w:r>
                    </w:p>
                    <w:p w:rsidR="007E0EDE" w:rsidRDefault="007E0EDE" w:rsidP="001522CE">
                      <w:pPr>
                        <w:rPr>
                          <w:rFonts w:ascii="HG丸ｺﾞｼｯｸM-PRO" w:eastAsia="HG丸ｺﾞｼｯｸM-PRO" w:hAnsi="HG丸ｺﾞｼｯｸM-PRO"/>
                          <w:color w:val="000000" w:themeColor="text1"/>
                        </w:rPr>
                      </w:pPr>
                    </w:p>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決定する時は、まずは本人と一緒にやってみる。見学に行ってみる。といいでしょう。</w:t>
                      </w:r>
                    </w:p>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雰囲気などは見学や体験をしてみないとわかりません。</w:t>
                      </w:r>
                    </w:p>
                    <w:p w:rsidR="007E0EDE" w:rsidRPr="001522C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ご主人が反対する時も同じです。ご主人を引っ張り出し、一緒に行ってみる事です。</w:t>
                      </w:r>
                    </w:p>
                  </w:txbxContent>
                </v:textbox>
              </v:shape>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80768" behindDoc="0" locked="0" layoutInCell="1" allowOverlap="1" wp14:anchorId="21422FD8" wp14:editId="03322FE3">
                <wp:simplePos x="0" y="0"/>
                <wp:positionH relativeFrom="column">
                  <wp:posOffset>1114425</wp:posOffset>
                </wp:positionH>
                <wp:positionV relativeFrom="paragraph">
                  <wp:posOffset>5900420</wp:posOffset>
                </wp:positionV>
                <wp:extent cx="4924425" cy="838200"/>
                <wp:effectExtent l="0" t="0" r="600075" b="19050"/>
                <wp:wrapNone/>
                <wp:docPr id="18" name="吹き出し: 角を丸めた四角形 18"/>
                <wp:cNvGraphicFramePr/>
                <a:graphic xmlns:a="http://schemas.openxmlformats.org/drawingml/2006/main">
                  <a:graphicData uri="http://schemas.microsoft.com/office/word/2010/wordprocessingShape">
                    <wps:wsp>
                      <wps:cNvSpPr/>
                      <wps:spPr>
                        <a:xfrm>
                          <a:off x="0" y="0"/>
                          <a:ext cx="4924425" cy="838200"/>
                        </a:xfrm>
                        <a:prstGeom prst="wedgeRoundRectCallout">
                          <a:avLst>
                            <a:gd name="adj1" fmla="val 60633"/>
                            <a:gd name="adj2" fmla="val 27789"/>
                            <a:gd name="adj3" fmla="val 16667"/>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ぎりぎりまで悩む。考える。　事は大切です。</w:t>
                            </w:r>
                          </w:p>
                          <w:p w:rsidR="007E0EDE" w:rsidRPr="001522C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しかし、こうだ！！と決めたら腹をくくって下さい。覚悟を持つ事です。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22FD8" id="吹き出し: 角を丸めた四角形 18" o:spid="_x0000_s1037" type="#_x0000_t62" style="position:absolute;left:0;text-align:left;margin-left:87.75pt;margin-top:464.6pt;width:387.75pt;height: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QFwMAAGMGAAAOAAAAZHJzL2Uyb0RvYy54bWysVc1uEzEQviPxDpbvdJNNmqZRN1WUqgip&#10;0Kot6tnx2skir73YTjbhll44IaFeOPSAxIVXKEg8TYjEYzD2bjYr2nJA9LD1/PibmW/Gk4PDeSrQ&#10;jGmTKBnh5k4DIyapihM5jvDry+NnXYyMJTImQkkW4QUz+LD/9MlBnvVYqCZKxEwjAJGml2cRnlib&#10;9YLA0AlLidlRGZNg5EqnxIKox0GsSQ7oqQjCRqMT5ErHmVaUGQPao8KI+x6fc0btKeeGWSQiDLlZ&#10;/9X+O3LfoH9AemNNsklCyzTIP2SRkkRC0ArqiFiCpjq5B5UmVCujuN2hKg0U5wllvgaoptn4o5qL&#10;CcmYrwXIMVlFk/l/sPTV7EyjJIbeQackSaFH64/fVssP6/ffV8tPPfTr683q+ubn3d3qerlafl7f&#10;3oJm/eMLggvAXp6ZHoBcZGe6lAwcHRVzrlP3H4pEc8/4omKczS2ioGzvh+12uIsRBVu31YWWOtBg&#10;ezvTxj5nKkXuEOGcxWN2rqYyPofeDokQamo982R2YqxvQVzWQeI3TYx4KqCjMyJQp9FptcqO13zC&#10;uk+4t9fdv+/Tqvs0O53OXplmGRUS3iTqUjBKJPFxIoQX3CyzodAIkogwoZRJ2/Q5i2n6UsWFvt2A&#10;vyIyqGFqC3Vno4YQ/lU4JM9QLUjgulDw7k92IZgLLeQ549BdYDr0ASuE+7mYCYlZod59NKYHdMgc&#10;iquwi2IewS7aWfq7q8w/y+py42+JFZerGz6ykra6nCZS6YcABDBcRi78gbIaNe5o56N5Mfne1alG&#10;Kl7Ac9Cq2BMmo8cJjN0JMfaMaBgjWCGw7OwpfLhQeYRVecJoovS7h/TOH94rWDHKYdFE2LydEs0w&#10;Ei8kvOT9ZrvtNpMX2rt7IQi6bhnVLXKaDhVMEQw2ZOePzt+KzZFrlV7BThy4qGAikkLsCFOrN8LQ&#10;FgsQtiplg4F3g22UEXsiLzLqwB3RbqAv51dEZ+Xbs/BqX6nNUiI9P/sFyVtfd1OqwdQqnlhn3PJa&#10;CrDJ/PyWW9etyrrsvba/Df3fAAAA//8DAFBLAwQUAAYACAAAACEAOa+kQOEAAAAMAQAADwAAAGRy&#10;cy9kb3ducmV2LnhtbEyPQUvDQBSE74L/YXmCN7tJIG0SsykiqOBBsIribZN9JiHZt01228Z/7/NU&#10;j8MMM9+U28WO4oiz7x0piFcRCKTGmZ5aBe9vDzcZCB80GT06QgU/6GFbXV6UujDuRK943IVWcAn5&#10;QivoQtgXUvqmQ6v9yu2R2Pt2s9WB5dxKM+sTl9tRJlG0llb3xAud3uN9h82wO1gFYcimr2fKBvMy&#10;PdWbR/85NR+k1PXVcncLIuASzmH4w2d0qJipdgcyXoysN2nKUQV5kicgOJGnMb+r2YrWcQKyKuX/&#10;E9UvAAAA//8DAFBLAQItABQABgAIAAAAIQC2gziS/gAAAOEBAAATAAAAAAAAAAAAAAAAAAAAAABb&#10;Q29udGVudF9UeXBlc10ueG1sUEsBAi0AFAAGAAgAAAAhADj9If/WAAAAlAEAAAsAAAAAAAAAAAAA&#10;AAAALwEAAF9yZWxzLy5yZWxzUEsBAi0AFAAGAAgAAAAhAKj80BAXAwAAYwYAAA4AAAAAAAAAAAAA&#10;AAAALgIAAGRycy9lMm9Eb2MueG1sUEsBAi0AFAAGAAgAAAAhADmvpEDhAAAADAEAAA8AAAAAAAAA&#10;AAAAAAAAcQUAAGRycy9kb3ducmV2LnhtbFBLBQYAAAAABAAEAPMAAAB/BgAAAAA=&#10;" adj="23897,16802" fillcolor="#b4c6e7 [1300]" strokecolor="#1f3763 [1604]" strokeweight="1pt">
                <v:textbox>
                  <w:txbxContent>
                    <w:p w:rsidR="007E0ED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ぎりぎりまで悩む。考える。　事は大切です。</w:t>
                      </w:r>
                    </w:p>
                    <w:p w:rsidR="007E0EDE" w:rsidRPr="001522CE" w:rsidRDefault="007E0EDE" w:rsidP="001522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しかし、こうだ！！と決めたら腹をくくって下さい。覚悟を持つ事です。</w:t>
                      </w:r>
                    </w:p>
                  </w:txbxContent>
                </v:textbox>
              </v:shape>
            </w:pict>
          </mc:Fallback>
        </mc:AlternateContent>
      </w:r>
    </w:p>
    <w:p w:rsidR="007E0EDE" w:rsidRPr="007E0EDE" w:rsidRDefault="007E0EDE" w:rsidP="007E0EDE">
      <w:pPr>
        <w:rPr>
          <w:rFonts w:ascii="HG丸ｺﾞｼｯｸM-PRO" w:eastAsia="HG丸ｺﾞｼｯｸM-PRO" w:hAnsi="HG丸ｺﾞｼｯｸM-PRO"/>
          <w:szCs w:val="21"/>
        </w:rPr>
      </w:pPr>
    </w:p>
    <w:p w:rsidR="007E0EDE" w:rsidRPr="007E0EDE" w:rsidRDefault="007E0EDE" w:rsidP="007E0EDE">
      <w:pPr>
        <w:rPr>
          <w:rFonts w:ascii="HG丸ｺﾞｼｯｸM-PRO" w:eastAsia="HG丸ｺﾞｼｯｸM-PRO" w:hAnsi="HG丸ｺﾞｼｯｸM-PRO"/>
          <w:szCs w:val="21"/>
        </w:rPr>
      </w:pPr>
    </w:p>
    <w:p w:rsidR="007E0EDE" w:rsidRPr="007E0EDE" w:rsidRDefault="007E0EDE" w:rsidP="007E0EDE">
      <w:pPr>
        <w:rPr>
          <w:rFonts w:ascii="HG丸ｺﾞｼｯｸM-PRO" w:eastAsia="HG丸ｺﾞｼｯｸM-PRO" w:hAnsi="HG丸ｺﾞｼｯｸM-PRO"/>
          <w:szCs w:val="21"/>
        </w:rPr>
      </w:pPr>
    </w:p>
    <w:p w:rsidR="007E0EDE" w:rsidRPr="007E0EDE" w:rsidRDefault="007E0EDE" w:rsidP="007E0EDE">
      <w:pPr>
        <w:rPr>
          <w:rFonts w:ascii="HG丸ｺﾞｼｯｸM-PRO" w:eastAsia="HG丸ｺﾞｼｯｸM-PRO" w:hAnsi="HG丸ｺﾞｼｯｸM-PRO"/>
          <w:szCs w:val="21"/>
        </w:rPr>
      </w:pPr>
    </w:p>
    <w:p w:rsidR="007E0EDE" w:rsidRPr="007E0EDE" w:rsidRDefault="007E0EDE" w:rsidP="007E0EDE">
      <w:pPr>
        <w:rPr>
          <w:rFonts w:ascii="HG丸ｺﾞｼｯｸM-PRO" w:eastAsia="HG丸ｺﾞｼｯｸM-PRO" w:hAnsi="HG丸ｺﾞｼｯｸM-PRO"/>
          <w:szCs w:val="21"/>
        </w:rPr>
      </w:pPr>
    </w:p>
    <w:p w:rsidR="007E0EDE" w:rsidRPr="007E0EDE" w:rsidRDefault="007E0EDE" w:rsidP="007E0EDE">
      <w:pPr>
        <w:rPr>
          <w:rFonts w:ascii="HG丸ｺﾞｼｯｸM-PRO" w:eastAsia="HG丸ｺﾞｼｯｸM-PRO" w:hAnsi="HG丸ｺﾞｼｯｸM-PRO"/>
          <w:szCs w:val="21"/>
        </w:rPr>
      </w:pPr>
    </w:p>
    <w:p w:rsidR="007E0EDE" w:rsidRPr="007E0EDE" w:rsidRDefault="007E0EDE" w:rsidP="007E0EDE">
      <w:pPr>
        <w:rPr>
          <w:rFonts w:ascii="HG丸ｺﾞｼｯｸM-PRO" w:eastAsia="HG丸ｺﾞｼｯｸM-PRO" w:hAnsi="HG丸ｺﾞｼｯｸM-PRO"/>
          <w:szCs w:val="21"/>
        </w:rPr>
      </w:pPr>
    </w:p>
    <w:p w:rsidR="007E0EDE" w:rsidRPr="007E0EDE" w:rsidRDefault="007E0EDE" w:rsidP="007E0EDE">
      <w:pPr>
        <w:rPr>
          <w:rFonts w:ascii="HG丸ｺﾞｼｯｸM-PRO" w:eastAsia="HG丸ｺﾞｼｯｸM-PRO" w:hAnsi="HG丸ｺﾞｼｯｸM-PRO"/>
          <w:szCs w:val="21"/>
        </w:rPr>
      </w:pPr>
    </w:p>
    <w:p w:rsidR="007E0EDE" w:rsidRPr="007E0EDE" w:rsidRDefault="007E0EDE" w:rsidP="007E0EDE">
      <w:pPr>
        <w:rPr>
          <w:rFonts w:ascii="HG丸ｺﾞｼｯｸM-PRO" w:eastAsia="HG丸ｺﾞｼｯｸM-PRO" w:hAnsi="HG丸ｺﾞｼｯｸM-PRO"/>
          <w:szCs w:val="21"/>
        </w:rPr>
      </w:pPr>
    </w:p>
    <w:p w:rsidR="007E0EDE" w:rsidRPr="007E0EDE" w:rsidRDefault="007E0EDE" w:rsidP="007E0EDE">
      <w:pPr>
        <w:rPr>
          <w:rFonts w:ascii="HG丸ｺﾞｼｯｸM-PRO" w:eastAsia="HG丸ｺﾞｼｯｸM-PRO" w:hAnsi="HG丸ｺﾞｼｯｸM-PRO"/>
          <w:szCs w:val="21"/>
        </w:rPr>
      </w:pPr>
    </w:p>
    <w:p w:rsidR="007E0EDE" w:rsidRPr="007E0EDE" w:rsidRDefault="007E0EDE" w:rsidP="007E0EDE">
      <w:pPr>
        <w:rPr>
          <w:rFonts w:ascii="HG丸ｺﾞｼｯｸM-PRO" w:eastAsia="HG丸ｺﾞｼｯｸM-PRO" w:hAnsi="HG丸ｺﾞｼｯｸM-PRO"/>
          <w:szCs w:val="21"/>
        </w:rPr>
      </w:pPr>
    </w:p>
    <w:p w:rsidR="007E0EDE" w:rsidRPr="007E0EDE" w:rsidRDefault="007E0EDE" w:rsidP="007E0EDE">
      <w:pPr>
        <w:rPr>
          <w:rFonts w:ascii="HG丸ｺﾞｼｯｸM-PRO" w:eastAsia="HG丸ｺﾞｼｯｸM-PRO" w:hAnsi="HG丸ｺﾞｼｯｸM-PRO"/>
          <w:szCs w:val="21"/>
        </w:rPr>
      </w:pPr>
    </w:p>
    <w:p w:rsidR="007E0EDE" w:rsidRPr="007E0EDE" w:rsidRDefault="007E0EDE" w:rsidP="007E0EDE">
      <w:pPr>
        <w:rPr>
          <w:rFonts w:ascii="HG丸ｺﾞｼｯｸM-PRO" w:eastAsia="HG丸ｺﾞｼｯｸM-PRO" w:hAnsi="HG丸ｺﾞｼｯｸM-PRO"/>
          <w:szCs w:val="21"/>
        </w:rPr>
      </w:pPr>
    </w:p>
    <w:p w:rsidR="007E0EDE" w:rsidRPr="007E0EDE" w:rsidRDefault="007E0EDE" w:rsidP="007E0EDE">
      <w:pPr>
        <w:rPr>
          <w:rFonts w:ascii="HG丸ｺﾞｼｯｸM-PRO" w:eastAsia="HG丸ｺﾞｼｯｸM-PRO" w:hAnsi="HG丸ｺﾞｼｯｸM-PRO"/>
          <w:szCs w:val="21"/>
        </w:rPr>
      </w:pPr>
    </w:p>
    <w:p w:rsidR="007E0EDE" w:rsidRPr="007E0EDE" w:rsidRDefault="007E0EDE" w:rsidP="007E0EDE">
      <w:pPr>
        <w:rPr>
          <w:rFonts w:ascii="HG丸ｺﾞｼｯｸM-PRO" w:eastAsia="HG丸ｺﾞｼｯｸM-PRO" w:hAnsi="HG丸ｺﾞｼｯｸM-PRO"/>
          <w:szCs w:val="21"/>
        </w:rPr>
      </w:pPr>
    </w:p>
    <w:p w:rsidR="007E0EDE" w:rsidRPr="007E0EDE" w:rsidRDefault="007E0EDE" w:rsidP="007E0EDE">
      <w:pPr>
        <w:rPr>
          <w:rFonts w:ascii="HG丸ｺﾞｼｯｸM-PRO" w:eastAsia="HG丸ｺﾞｼｯｸM-PRO" w:hAnsi="HG丸ｺﾞｼｯｸM-PRO"/>
          <w:szCs w:val="21"/>
        </w:rPr>
      </w:pPr>
    </w:p>
    <w:p w:rsidR="007E0EDE" w:rsidRPr="007E0EDE" w:rsidRDefault="007E0EDE" w:rsidP="007E0EDE">
      <w:pPr>
        <w:rPr>
          <w:rFonts w:ascii="HG丸ｺﾞｼｯｸM-PRO" w:eastAsia="HG丸ｺﾞｼｯｸM-PRO" w:hAnsi="HG丸ｺﾞｼｯｸM-PRO"/>
          <w:szCs w:val="21"/>
        </w:rPr>
      </w:pPr>
    </w:p>
    <w:p w:rsidR="007E0EDE" w:rsidRPr="007E0EDE" w:rsidRDefault="007E0EDE" w:rsidP="007E0EDE">
      <w:pPr>
        <w:rPr>
          <w:rFonts w:ascii="HG丸ｺﾞｼｯｸM-PRO" w:eastAsia="HG丸ｺﾞｼｯｸM-PRO" w:hAnsi="HG丸ｺﾞｼｯｸM-PRO"/>
          <w:szCs w:val="21"/>
        </w:rPr>
      </w:pPr>
    </w:p>
    <w:p w:rsidR="007E0EDE" w:rsidRPr="007E0EDE" w:rsidRDefault="007E0EDE" w:rsidP="007E0EDE">
      <w:pPr>
        <w:rPr>
          <w:rFonts w:ascii="HG丸ｺﾞｼｯｸM-PRO" w:eastAsia="HG丸ｺﾞｼｯｸM-PRO" w:hAnsi="HG丸ｺﾞｼｯｸM-PRO"/>
          <w:szCs w:val="21"/>
        </w:rPr>
      </w:pPr>
    </w:p>
    <w:p w:rsidR="007E0EDE" w:rsidRPr="007E0EDE" w:rsidRDefault="007E0EDE" w:rsidP="007E0EDE">
      <w:pPr>
        <w:rPr>
          <w:rFonts w:ascii="HG丸ｺﾞｼｯｸM-PRO" w:eastAsia="HG丸ｺﾞｼｯｸM-PRO" w:hAnsi="HG丸ｺﾞｼｯｸM-PRO"/>
          <w:szCs w:val="21"/>
        </w:rPr>
      </w:pPr>
    </w:p>
    <w:p w:rsidR="007E0EDE" w:rsidRPr="007E0EDE" w:rsidRDefault="007E0EDE" w:rsidP="007E0EDE">
      <w:pPr>
        <w:rPr>
          <w:rFonts w:ascii="HG丸ｺﾞｼｯｸM-PRO" w:eastAsia="HG丸ｺﾞｼｯｸM-PRO" w:hAnsi="HG丸ｺﾞｼｯｸM-PRO"/>
          <w:szCs w:val="21"/>
        </w:rPr>
      </w:pPr>
    </w:p>
    <w:p w:rsidR="007E0EDE" w:rsidRPr="007E0EDE" w:rsidRDefault="007E0EDE" w:rsidP="007E0EDE">
      <w:pPr>
        <w:rPr>
          <w:rFonts w:ascii="HG丸ｺﾞｼｯｸM-PRO" w:eastAsia="HG丸ｺﾞｼｯｸM-PRO" w:hAnsi="HG丸ｺﾞｼｯｸM-PRO"/>
          <w:szCs w:val="21"/>
        </w:rPr>
      </w:pPr>
    </w:p>
    <w:p w:rsidR="007E0EDE" w:rsidRPr="007E0EDE" w:rsidRDefault="007E0EDE" w:rsidP="007E0EDE">
      <w:pPr>
        <w:rPr>
          <w:rFonts w:ascii="HG丸ｺﾞｼｯｸM-PRO" w:eastAsia="HG丸ｺﾞｼｯｸM-PRO" w:hAnsi="HG丸ｺﾞｼｯｸM-PRO"/>
          <w:szCs w:val="21"/>
        </w:rPr>
      </w:pPr>
    </w:p>
    <w:p w:rsidR="007E0EDE" w:rsidRPr="007E0EDE" w:rsidRDefault="007E0EDE" w:rsidP="007E0EDE">
      <w:pPr>
        <w:rPr>
          <w:rFonts w:ascii="HG丸ｺﾞｼｯｸM-PRO" w:eastAsia="HG丸ｺﾞｼｯｸM-PRO" w:hAnsi="HG丸ｺﾞｼｯｸM-PRO"/>
          <w:szCs w:val="21"/>
        </w:rPr>
      </w:pPr>
    </w:p>
    <w:p w:rsidR="007E0EDE" w:rsidRPr="007E0EDE" w:rsidRDefault="007E0EDE" w:rsidP="007E0EDE">
      <w:pPr>
        <w:rPr>
          <w:rFonts w:ascii="HG丸ｺﾞｼｯｸM-PRO" w:eastAsia="HG丸ｺﾞｼｯｸM-PRO" w:hAnsi="HG丸ｺﾞｼｯｸM-PRO"/>
          <w:szCs w:val="21"/>
        </w:rPr>
      </w:pPr>
    </w:p>
    <w:p w:rsidR="007E0EDE" w:rsidRPr="007E0EDE" w:rsidRDefault="007E0EDE" w:rsidP="007E0EDE">
      <w:pPr>
        <w:rPr>
          <w:rFonts w:ascii="HG丸ｺﾞｼｯｸM-PRO" w:eastAsia="HG丸ｺﾞｼｯｸM-PRO" w:hAnsi="HG丸ｺﾞｼｯｸM-PRO"/>
          <w:szCs w:val="21"/>
        </w:rPr>
      </w:pPr>
    </w:p>
    <w:p w:rsidR="007E0EDE" w:rsidRPr="007E0EDE" w:rsidRDefault="007E0EDE" w:rsidP="007E0EDE">
      <w:pPr>
        <w:rPr>
          <w:rFonts w:ascii="HG丸ｺﾞｼｯｸM-PRO" w:eastAsia="HG丸ｺﾞｼｯｸM-PRO" w:hAnsi="HG丸ｺﾞｼｯｸM-PRO"/>
          <w:szCs w:val="21"/>
        </w:rPr>
      </w:pPr>
    </w:p>
    <w:p w:rsidR="007E0EDE" w:rsidRDefault="007E0EDE" w:rsidP="007E0EDE">
      <w:pPr>
        <w:ind w:firstLineChars="100" w:firstLine="210"/>
        <w:rPr>
          <w:rFonts w:ascii="HG丸ｺﾞｼｯｸM-PRO" w:eastAsia="HG丸ｺﾞｼｯｸM-PRO" w:hAnsi="HG丸ｺﾞｼｯｸM-PRO"/>
          <w:szCs w:val="21"/>
        </w:rPr>
      </w:pPr>
    </w:p>
    <w:p w:rsidR="007E0EDE" w:rsidRDefault="007E0EDE" w:rsidP="007E0EDE">
      <w:pPr>
        <w:ind w:firstLineChars="100" w:firstLine="210"/>
        <w:rPr>
          <w:rFonts w:ascii="HG丸ｺﾞｼｯｸM-PRO" w:eastAsia="HG丸ｺﾞｼｯｸM-PRO" w:hAnsi="HG丸ｺﾞｼｯｸM-PRO"/>
          <w:szCs w:val="21"/>
        </w:rPr>
      </w:pPr>
    </w:p>
    <w:p w:rsidR="007E0EDE" w:rsidRDefault="007E0EDE" w:rsidP="007E0EDE">
      <w:pPr>
        <w:ind w:firstLineChars="100" w:firstLine="210"/>
        <w:rPr>
          <w:rFonts w:ascii="HG丸ｺﾞｼｯｸM-PRO" w:eastAsia="HG丸ｺﾞｼｯｸM-PRO" w:hAnsi="HG丸ｺﾞｼｯｸM-PRO"/>
          <w:szCs w:val="21"/>
        </w:rPr>
      </w:pPr>
    </w:p>
    <w:p w:rsidR="007E0EDE" w:rsidRDefault="007E0EDE" w:rsidP="007E0EDE">
      <w:pPr>
        <w:ind w:firstLineChars="100" w:firstLine="210"/>
        <w:rPr>
          <w:rFonts w:ascii="HG丸ｺﾞｼｯｸM-PRO" w:eastAsia="HG丸ｺﾞｼｯｸM-PRO" w:hAnsi="HG丸ｺﾞｼｯｸM-PRO"/>
          <w:szCs w:val="21"/>
        </w:rPr>
      </w:pPr>
    </w:p>
    <w:p w:rsidR="007E0EDE" w:rsidRDefault="007E0EDE" w:rsidP="007E0EDE">
      <w:pPr>
        <w:ind w:firstLineChars="100" w:firstLine="210"/>
        <w:rPr>
          <w:rFonts w:ascii="HG丸ｺﾞｼｯｸM-PRO" w:eastAsia="HG丸ｺﾞｼｯｸM-PRO" w:hAnsi="HG丸ｺﾞｼｯｸM-PRO"/>
          <w:szCs w:val="21"/>
        </w:rPr>
      </w:pPr>
    </w:p>
    <w:p w:rsidR="007E0EDE" w:rsidRDefault="007E0EDE" w:rsidP="007E0EDE">
      <w:pPr>
        <w:ind w:firstLineChars="100" w:firstLine="210"/>
        <w:rPr>
          <w:rFonts w:ascii="HG丸ｺﾞｼｯｸM-PRO" w:eastAsia="HG丸ｺﾞｼｯｸM-PRO" w:hAnsi="HG丸ｺﾞｼｯｸM-PRO"/>
          <w:szCs w:val="21"/>
        </w:rPr>
      </w:pPr>
    </w:p>
    <w:p w:rsidR="007E0EDE" w:rsidRDefault="007E0EDE" w:rsidP="007E0EDE">
      <w:pPr>
        <w:ind w:firstLineChars="100" w:firstLine="210"/>
        <w:rPr>
          <w:rFonts w:ascii="HG丸ｺﾞｼｯｸM-PRO" w:eastAsia="HG丸ｺﾞｼｯｸM-PRO" w:hAnsi="HG丸ｺﾞｼｯｸM-PRO"/>
          <w:szCs w:val="21"/>
        </w:rPr>
      </w:pPr>
    </w:p>
    <w:p w:rsidR="007E0EDE" w:rsidRDefault="007E0EDE" w:rsidP="007E0EDE">
      <w:pPr>
        <w:ind w:firstLineChars="100" w:firstLine="210"/>
        <w:rPr>
          <w:rFonts w:ascii="HG丸ｺﾞｼｯｸM-PRO" w:eastAsia="HG丸ｺﾞｼｯｸM-PRO" w:hAnsi="HG丸ｺﾞｼｯｸM-PRO"/>
          <w:szCs w:val="21"/>
        </w:rPr>
      </w:pPr>
    </w:p>
    <w:p w:rsidR="007E0EDE" w:rsidRDefault="007E0EDE" w:rsidP="007E0EDE">
      <w:pPr>
        <w:ind w:firstLineChars="100" w:firstLine="210"/>
        <w:rPr>
          <w:rFonts w:ascii="HG丸ｺﾞｼｯｸM-PRO" w:eastAsia="HG丸ｺﾞｼｯｸM-PRO" w:hAnsi="HG丸ｺﾞｼｯｸM-PRO"/>
          <w:szCs w:val="21"/>
        </w:rPr>
      </w:pPr>
    </w:p>
    <w:p w:rsidR="007E0EDE" w:rsidRDefault="007E0EDE" w:rsidP="007E0EDE">
      <w:pPr>
        <w:ind w:firstLineChars="100" w:firstLine="210"/>
        <w:rPr>
          <w:rFonts w:ascii="HG丸ｺﾞｼｯｸM-PRO" w:eastAsia="HG丸ｺﾞｼｯｸM-PRO" w:hAnsi="HG丸ｺﾞｼｯｸM-PRO"/>
          <w:szCs w:val="21"/>
        </w:rPr>
      </w:pPr>
    </w:p>
    <w:p w:rsidR="007E0EDE" w:rsidRDefault="007E0EDE" w:rsidP="007E0EDE">
      <w:pPr>
        <w:ind w:firstLineChars="100" w:firstLine="210"/>
        <w:rPr>
          <w:rFonts w:ascii="HG丸ｺﾞｼｯｸM-PRO" w:eastAsia="HG丸ｺﾞｼｯｸM-PRO" w:hAnsi="HG丸ｺﾞｼｯｸM-PRO"/>
          <w:szCs w:val="21"/>
        </w:rPr>
      </w:pPr>
    </w:p>
    <w:p w:rsidR="007E0EDE" w:rsidRDefault="007E0EDE" w:rsidP="007E0EDE">
      <w:pPr>
        <w:ind w:firstLineChars="100" w:firstLine="210"/>
        <w:rPr>
          <w:rFonts w:ascii="HG丸ｺﾞｼｯｸM-PRO" w:eastAsia="HG丸ｺﾞｼｯｸM-PRO" w:hAnsi="HG丸ｺﾞｼｯｸM-PRO"/>
          <w:szCs w:val="21"/>
        </w:rPr>
      </w:pPr>
    </w:p>
    <w:p w:rsidR="007E0EDE" w:rsidRDefault="00D62191" w:rsidP="007E0EDE">
      <w:pPr>
        <w:rPr>
          <w:rFonts w:ascii="HG丸ｺﾞｼｯｸM-PRO" w:eastAsia="HG丸ｺﾞｼｯｸM-PRO" w:hAnsi="HG丸ｺﾞｼｯｸM-PRO"/>
          <w:szCs w:val="21"/>
        </w:rPr>
      </w:pPr>
      <w:r>
        <w:rPr>
          <w:rFonts w:ascii="HG丸ｺﾞｼｯｸM-PRO" w:eastAsia="HG丸ｺﾞｼｯｸM-PRO" w:hAnsi="HG丸ｺﾞｼｯｸM-PRO"/>
          <w:noProof/>
          <w:szCs w:val="21"/>
        </w:rPr>
        <w:lastRenderedPageBreak/>
        <w:drawing>
          <wp:anchor distT="0" distB="0" distL="114300" distR="114300" simplePos="0" relativeHeight="251681792" behindDoc="1" locked="0" layoutInCell="1" allowOverlap="1">
            <wp:simplePos x="0" y="0"/>
            <wp:positionH relativeFrom="column">
              <wp:posOffset>-381000</wp:posOffset>
            </wp:positionH>
            <wp:positionV relativeFrom="paragraph">
              <wp:posOffset>85725</wp:posOffset>
            </wp:positionV>
            <wp:extent cx="7320096" cy="487680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lata117-800x533.jpg"/>
                    <pic:cNvPicPr/>
                  </pic:nvPicPr>
                  <pic:blipFill>
                    <a:blip r:embed="rId8">
                      <a:duotone>
                        <a:srgbClr val="ED7D31">
                          <a:shade val="45000"/>
                          <a:satMod val="135000"/>
                        </a:srgbClr>
                        <a:prstClr val="white"/>
                      </a:duotone>
                      <a:extLst>
                        <a:ext uri="{BEBA8EAE-BF5A-486C-A8C5-ECC9F3942E4B}">
                          <a14:imgProps xmlns:a14="http://schemas.microsoft.com/office/drawing/2010/main">
                            <a14:imgLayer r:embed="rId9">
                              <a14:imgEffect>
                                <a14:artisticPastelsSmooth/>
                              </a14:imgEffect>
                              <a14:imgEffect>
                                <a14:brightnessContrast contrast="40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7326896" cy="4881331"/>
                    </a:xfrm>
                    <a:prstGeom prst="rect">
                      <a:avLst/>
                    </a:prstGeom>
                  </pic:spPr>
                </pic:pic>
              </a:graphicData>
            </a:graphic>
            <wp14:sizeRelH relativeFrom="margin">
              <wp14:pctWidth>0</wp14:pctWidth>
            </wp14:sizeRelH>
            <wp14:sizeRelV relativeFrom="margin">
              <wp14:pctHeight>0</wp14:pctHeight>
            </wp14:sizeRelV>
          </wp:anchor>
        </w:drawing>
      </w:r>
    </w:p>
    <w:p w:rsidR="00186F0C" w:rsidRDefault="00186F0C" w:rsidP="007E0EDE">
      <w:pPr>
        <w:rPr>
          <w:rFonts w:ascii="HG丸ｺﾞｼｯｸM-PRO" w:eastAsia="HG丸ｺﾞｼｯｸM-PRO" w:hAnsi="HG丸ｺﾞｼｯｸM-PRO"/>
          <w:szCs w:val="21"/>
        </w:rPr>
      </w:pPr>
    </w:p>
    <w:p w:rsidR="00186F0C" w:rsidRDefault="00186F0C" w:rsidP="007E0EDE">
      <w:pPr>
        <w:rPr>
          <w:rFonts w:ascii="HG丸ｺﾞｼｯｸM-PRO" w:eastAsia="HG丸ｺﾞｼｯｸM-PRO" w:hAnsi="HG丸ｺﾞｼｯｸM-PRO"/>
          <w:szCs w:val="21"/>
        </w:rPr>
      </w:pPr>
    </w:p>
    <w:p w:rsidR="00186F0C" w:rsidRPr="00186F0C" w:rsidRDefault="00186F0C" w:rsidP="007E0EDE">
      <w:pPr>
        <w:rPr>
          <w:rFonts w:ascii="HG丸ｺﾞｼｯｸM-PRO" w:eastAsia="HG丸ｺﾞｼｯｸM-PRO" w:hAnsi="HG丸ｺﾞｼｯｸM-PRO"/>
          <w:szCs w:val="21"/>
        </w:rPr>
      </w:pPr>
    </w:p>
    <w:p w:rsidR="007E0EDE" w:rsidRPr="007E0EDE" w:rsidRDefault="007E0EDE" w:rsidP="007E0EDE">
      <w:pPr>
        <w:rPr>
          <w:rFonts w:ascii="HG丸ｺﾞｼｯｸM-PRO" w:eastAsia="HG丸ｺﾞｼｯｸM-PRO" w:hAnsi="HG丸ｺﾞｼｯｸM-PRO"/>
          <w:szCs w:val="21"/>
        </w:rPr>
      </w:pPr>
    </w:p>
    <w:p w:rsidR="007E0EDE" w:rsidRPr="007E0EDE" w:rsidRDefault="00A53E47" w:rsidP="007E0EDE">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82816" behindDoc="0" locked="0" layoutInCell="1" allowOverlap="1">
                <wp:simplePos x="0" y="0"/>
                <wp:positionH relativeFrom="column">
                  <wp:posOffset>552450</wp:posOffset>
                </wp:positionH>
                <wp:positionV relativeFrom="paragraph">
                  <wp:posOffset>155575</wp:posOffset>
                </wp:positionV>
                <wp:extent cx="5410200" cy="3333750"/>
                <wp:effectExtent l="0" t="0" r="0" b="0"/>
                <wp:wrapNone/>
                <wp:docPr id="20" name="四角形: 角を丸くする 20"/>
                <wp:cNvGraphicFramePr/>
                <a:graphic xmlns:a="http://schemas.openxmlformats.org/drawingml/2006/main">
                  <a:graphicData uri="http://schemas.microsoft.com/office/word/2010/wordprocessingShape">
                    <wps:wsp>
                      <wps:cNvSpPr/>
                      <wps:spPr>
                        <a:xfrm>
                          <a:off x="0" y="0"/>
                          <a:ext cx="5410200" cy="33337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2191" w:rsidRPr="00D62191" w:rsidRDefault="00D62191" w:rsidP="00D62191">
                            <w:pPr>
                              <w:jc w:val="center"/>
                              <w:rPr>
                                <w:rFonts w:ascii="HG丸ｺﾞｼｯｸM-PRO" w:eastAsia="HG丸ｺﾞｼｯｸM-PRO" w:hAnsi="HG丸ｺﾞｼｯｸM-PRO"/>
                                <w:color w:val="000000" w:themeColor="text1"/>
                              </w:rPr>
                            </w:pPr>
                            <w:r w:rsidRPr="00D62191">
                              <w:rPr>
                                <w:rFonts w:ascii="HG丸ｺﾞｼｯｸM-PRO" w:eastAsia="HG丸ｺﾞｼｯｸM-PRO" w:hAnsi="HG丸ｺﾞｼｯｸM-PRO" w:hint="eastAsia"/>
                                <w:color w:val="000000" w:themeColor="text1"/>
                              </w:rPr>
                              <w:t>誰もが持つ悩み</w:t>
                            </w:r>
                          </w:p>
                          <w:p w:rsidR="00D62191" w:rsidRPr="00D62191" w:rsidRDefault="00D62191" w:rsidP="00D62191">
                            <w:pPr>
                              <w:jc w:val="center"/>
                              <w:rPr>
                                <w:rFonts w:ascii="HG丸ｺﾞｼｯｸM-PRO" w:eastAsia="HG丸ｺﾞｼｯｸM-PRO" w:hAnsi="HG丸ｺﾞｼｯｸM-PRO"/>
                                <w:color w:val="000000" w:themeColor="text1"/>
                              </w:rPr>
                            </w:pPr>
                            <w:r w:rsidRPr="00D62191">
                              <w:rPr>
                                <w:rFonts w:ascii="HG丸ｺﾞｼｯｸM-PRO" w:eastAsia="HG丸ｺﾞｼｯｸM-PRO" w:hAnsi="HG丸ｺﾞｼｯｸM-PRO" w:hint="eastAsia"/>
                                <w:color w:val="000000" w:themeColor="text1"/>
                              </w:rPr>
                              <w:t>ちょっと周囲より苦手や敏感な部分があるからこそ抱える悩み</w:t>
                            </w:r>
                          </w:p>
                          <w:p w:rsidR="00D62191" w:rsidRPr="00D62191" w:rsidRDefault="00D62191" w:rsidP="00D62191">
                            <w:pPr>
                              <w:jc w:val="center"/>
                              <w:rPr>
                                <w:rFonts w:ascii="HG丸ｺﾞｼｯｸM-PRO" w:eastAsia="HG丸ｺﾞｼｯｸM-PRO" w:hAnsi="HG丸ｺﾞｼｯｸM-PRO"/>
                                <w:color w:val="000000" w:themeColor="text1"/>
                              </w:rPr>
                            </w:pPr>
                            <w:r w:rsidRPr="00D62191">
                              <w:rPr>
                                <w:rFonts w:ascii="HG丸ｺﾞｼｯｸM-PRO" w:eastAsia="HG丸ｺﾞｼｯｸM-PRO" w:hAnsi="HG丸ｺﾞｼｯｸM-PRO" w:hint="eastAsia"/>
                                <w:color w:val="000000" w:themeColor="text1"/>
                              </w:rPr>
                              <w:t>先生との関わり方</w:t>
                            </w:r>
                          </w:p>
                          <w:p w:rsidR="00D62191" w:rsidRPr="00D62191" w:rsidRDefault="00D62191" w:rsidP="00D62191">
                            <w:pPr>
                              <w:jc w:val="center"/>
                              <w:rPr>
                                <w:rFonts w:ascii="HG丸ｺﾞｼｯｸM-PRO" w:eastAsia="HG丸ｺﾞｼｯｸM-PRO" w:hAnsi="HG丸ｺﾞｼｯｸM-PRO"/>
                                <w:color w:val="000000" w:themeColor="text1"/>
                              </w:rPr>
                            </w:pPr>
                            <w:r w:rsidRPr="00D62191">
                              <w:rPr>
                                <w:rFonts w:ascii="HG丸ｺﾞｼｯｸM-PRO" w:eastAsia="HG丸ｺﾞｼｯｸM-PRO" w:hAnsi="HG丸ｺﾞｼｯｸM-PRO" w:hint="eastAsia"/>
                                <w:color w:val="000000" w:themeColor="text1"/>
                              </w:rPr>
                              <w:t>本人のためには何を選択してあげるべきか</w:t>
                            </w:r>
                          </w:p>
                          <w:p w:rsidR="00D62191" w:rsidRPr="00D62191" w:rsidRDefault="00D62191" w:rsidP="00D62191">
                            <w:pPr>
                              <w:jc w:val="center"/>
                              <w:rPr>
                                <w:rFonts w:ascii="HG丸ｺﾞｼｯｸM-PRO" w:eastAsia="HG丸ｺﾞｼｯｸM-PRO" w:hAnsi="HG丸ｺﾞｼｯｸM-PRO"/>
                                <w:color w:val="000000" w:themeColor="text1"/>
                              </w:rPr>
                            </w:pPr>
                            <w:r w:rsidRPr="00D62191">
                              <w:rPr>
                                <w:rFonts w:ascii="HG丸ｺﾞｼｯｸM-PRO" w:eastAsia="HG丸ｺﾞｼｯｸM-PRO" w:hAnsi="HG丸ｺﾞｼｯｸM-PRO" w:hint="eastAsia"/>
                                <w:color w:val="000000" w:themeColor="text1"/>
                              </w:rPr>
                              <w:t>させてあげたい</w:t>
                            </w:r>
                          </w:p>
                          <w:p w:rsidR="00D62191" w:rsidRPr="00D62191" w:rsidRDefault="00D62191" w:rsidP="00D62191">
                            <w:pPr>
                              <w:jc w:val="center"/>
                              <w:rPr>
                                <w:rFonts w:ascii="HG丸ｺﾞｼｯｸM-PRO" w:eastAsia="HG丸ｺﾞｼｯｸM-PRO" w:hAnsi="HG丸ｺﾞｼｯｸM-PRO"/>
                                <w:color w:val="000000" w:themeColor="text1"/>
                              </w:rPr>
                            </w:pPr>
                            <w:r w:rsidRPr="00D62191">
                              <w:rPr>
                                <w:rFonts w:ascii="HG丸ｺﾞｼｯｸM-PRO" w:eastAsia="HG丸ｺﾞｼｯｸM-PRO" w:hAnsi="HG丸ｺﾞｼｯｸM-PRO" w:hint="eastAsia"/>
                                <w:color w:val="000000" w:themeColor="text1"/>
                              </w:rPr>
                              <w:t>でも迷惑かけたら…</w:t>
                            </w:r>
                          </w:p>
                          <w:p w:rsidR="00D62191" w:rsidRPr="00D62191" w:rsidRDefault="00D62191" w:rsidP="00D62191">
                            <w:pPr>
                              <w:jc w:val="center"/>
                              <w:rPr>
                                <w:rFonts w:ascii="HG丸ｺﾞｼｯｸM-PRO" w:eastAsia="HG丸ｺﾞｼｯｸM-PRO" w:hAnsi="HG丸ｺﾞｼｯｸM-PRO"/>
                                <w:color w:val="000000" w:themeColor="text1"/>
                              </w:rPr>
                            </w:pPr>
                            <w:r w:rsidRPr="00D62191">
                              <w:rPr>
                                <w:rFonts w:ascii="HG丸ｺﾞｼｯｸM-PRO" w:eastAsia="HG丸ｺﾞｼｯｸM-PRO" w:hAnsi="HG丸ｺﾞｼｯｸM-PRO" w:hint="eastAsia"/>
                                <w:color w:val="000000" w:themeColor="text1"/>
                              </w:rPr>
                              <w:t>誤解しないでほしい</w:t>
                            </w:r>
                          </w:p>
                          <w:p w:rsidR="00D62191" w:rsidRPr="00D62191" w:rsidRDefault="00D62191" w:rsidP="00D62191">
                            <w:pPr>
                              <w:jc w:val="center"/>
                              <w:rPr>
                                <w:rFonts w:ascii="HG丸ｺﾞｼｯｸM-PRO" w:eastAsia="HG丸ｺﾞｼｯｸM-PRO" w:hAnsi="HG丸ｺﾞｼｯｸM-PRO"/>
                                <w:color w:val="000000" w:themeColor="text1"/>
                              </w:rPr>
                            </w:pPr>
                            <w:r w:rsidRPr="00D62191">
                              <w:rPr>
                                <w:rFonts w:ascii="HG丸ｺﾞｼｯｸM-PRO" w:eastAsia="HG丸ｺﾞｼｯｸM-PRO" w:hAnsi="HG丸ｺﾞｼｯｸM-PRO" w:hint="eastAsia"/>
                                <w:color w:val="000000" w:themeColor="text1"/>
                              </w:rPr>
                              <w:t>わかってほしい</w:t>
                            </w:r>
                          </w:p>
                          <w:p w:rsidR="00D62191" w:rsidRPr="00D62191" w:rsidRDefault="00D62191" w:rsidP="00D62191">
                            <w:pPr>
                              <w:jc w:val="center"/>
                              <w:rPr>
                                <w:rFonts w:ascii="HG丸ｺﾞｼｯｸM-PRO" w:eastAsia="HG丸ｺﾞｼｯｸM-PRO" w:hAnsi="HG丸ｺﾞｼｯｸM-PRO"/>
                                <w:color w:val="000000" w:themeColor="text1"/>
                              </w:rPr>
                            </w:pPr>
                          </w:p>
                          <w:p w:rsidR="00D62191" w:rsidRPr="00D62191" w:rsidRDefault="00D62191" w:rsidP="00D62191">
                            <w:pPr>
                              <w:jc w:val="center"/>
                              <w:rPr>
                                <w:rFonts w:ascii="HG丸ｺﾞｼｯｸM-PRO" w:eastAsia="HG丸ｺﾞｼｯｸM-PRO" w:hAnsi="HG丸ｺﾞｼｯｸM-PRO"/>
                                <w:color w:val="000000" w:themeColor="text1"/>
                              </w:rPr>
                            </w:pPr>
                            <w:r w:rsidRPr="00D62191">
                              <w:rPr>
                                <w:rFonts w:ascii="HG丸ｺﾞｼｯｸM-PRO" w:eastAsia="HG丸ｺﾞｼｯｸM-PRO" w:hAnsi="HG丸ｺﾞｼｯｸM-PRO" w:hint="eastAsia"/>
                                <w:color w:val="000000" w:themeColor="text1"/>
                              </w:rPr>
                              <w:t>悩みはたくさんです。</w:t>
                            </w:r>
                          </w:p>
                          <w:p w:rsidR="00D62191" w:rsidRPr="00D62191" w:rsidRDefault="00D62191" w:rsidP="00D62191">
                            <w:pPr>
                              <w:jc w:val="center"/>
                              <w:rPr>
                                <w:rFonts w:ascii="HG丸ｺﾞｼｯｸM-PRO" w:eastAsia="HG丸ｺﾞｼｯｸM-PRO" w:hAnsi="HG丸ｺﾞｼｯｸM-PRO"/>
                                <w:color w:val="000000" w:themeColor="text1"/>
                              </w:rPr>
                            </w:pPr>
                          </w:p>
                          <w:p w:rsidR="00D62191" w:rsidRPr="00D62191" w:rsidRDefault="00D62191" w:rsidP="00D62191">
                            <w:pPr>
                              <w:jc w:val="center"/>
                              <w:rPr>
                                <w:rFonts w:ascii="HG丸ｺﾞｼｯｸM-PRO" w:eastAsia="HG丸ｺﾞｼｯｸM-PRO" w:hAnsi="HG丸ｺﾞｼｯｸM-PRO"/>
                                <w:color w:val="000000" w:themeColor="text1"/>
                              </w:rPr>
                            </w:pPr>
                            <w:r w:rsidRPr="00D62191">
                              <w:rPr>
                                <w:rFonts w:ascii="HG丸ｺﾞｼｯｸM-PRO" w:eastAsia="HG丸ｺﾞｼｯｸM-PRO" w:hAnsi="HG丸ｺﾞｼｯｸM-PRO" w:hint="eastAsia"/>
                                <w:color w:val="000000" w:themeColor="text1"/>
                              </w:rPr>
                              <w:t>そんな、悩みを共有でき、岸先生にアドバイスを頂き、</w:t>
                            </w:r>
                          </w:p>
                          <w:p w:rsidR="00D62191" w:rsidRPr="00D62191" w:rsidRDefault="00D62191" w:rsidP="00D62191">
                            <w:pPr>
                              <w:jc w:val="center"/>
                              <w:rPr>
                                <w:rFonts w:ascii="HG丸ｺﾞｼｯｸM-PRO" w:eastAsia="HG丸ｺﾞｼｯｸM-PRO" w:hAnsi="HG丸ｺﾞｼｯｸM-PRO"/>
                                <w:color w:val="000000" w:themeColor="text1"/>
                              </w:rPr>
                            </w:pPr>
                            <w:r w:rsidRPr="00D62191">
                              <w:rPr>
                                <w:rFonts w:ascii="HG丸ｺﾞｼｯｸM-PRO" w:eastAsia="HG丸ｺﾞｼｯｸM-PRO" w:hAnsi="HG丸ｺﾞｼｯｸM-PRO" w:hint="eastAsia"/>
                                <w:color w:val="000000" w:themeColor="text1"/>
                              </w:rPr>
                              <w:t>有意義な時間を過ごす事ができました。</w:t>
                            </w:r>
                          </w:p>
                          <w:p w:rsidR="00D62191" w:rsidRPr="00D62191" w:rsidRDefault="00D62191" w:rsidP="00D62191">
                            <w:pPr>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四角形: 角を丸くする 20" o:spid="_x0000_s1038" style="position:absolute;left:0;text-align:left;margin-left:43.5pt;margin-top:12.25pt;width:426pt;height:262.5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uvAIAAIsFAAAOAAAAZHJzL2Uyb0RvYy54bWysVM1O3DAQvlfqO1i+lyTb3dJGZNEKRFUJ&#10;AQIqzl7HYSM5Htf2brK9wZVDJW4Vt176Clz6NFukPkbHTjZQQD1UzcGxPTPfjL/52dpuKkkWwtgS&#10;VEaTjZgSoTjkpTrP6MfTvVdvKbGOqZxJUCKjS2Hp9vjli61ap2IAM5C5MARBlE1rndGZczqNIstn&#10;omJ2A7RQKCzAVMzh0ZxHuWE1olcyGsTxm6gGk2sDXFiLt7utkI4DflEI7g6LwgpHZEYxNhdWE9ap&#10;X6PxFkvPDdOzkndhsH+IomKlQqc91C5zjMxN+QSqKrkBC4Xb4FBFUBQlF+EN+JokfvSakxnTIrwF&#10;ybG6p8n+P1h+sDgypMwzOkB6FKswR3c3N7++X9/9+JYS/K8ur3/e3q4uvqwuvq4urwjqIWm1tina&#10;nugj050sbj0DTWEq/8e3kSYQveyJFo0jHC9HwyTG7FHCUfYav81RQI3uzbWx7r2AivhNRg3MVX6M&#10;6Qwss8W+degX9dd63qWCvVLKkFKp/rhARX8T+bDbQMPOLaXwelIdiwJZwNAGwUGoP7EjDVkwrBzG&#10;uVAuaUUzlov2ehTj59lA+N4inAKgRy4woB67A/C1/RS7hen0vakI5dsbx38LrDXuLYJnUK43rkoF&#10;5jkAia/qPLf6a5JaajxLrpk2oUKSwTrzU8iXWDYG2n6ymu+VmKZ9Zt0RM9hAmFocCu4Ql0JCnVHo&#10;dpTMwHx+7t7rY12jlJIaGzKj9tOcGUGJ/KCw4t8lw6Hv4HAYjjZ9vZqHkulDiZpXO4CZS3D8aB62&#10;Xt/J9bYwUJ3h7Jh4ryhiiqPvjHJn1ocd1w4KnD5cTCZBDbtWM7evTjT34J5oX4GnzRkzuqtVh2V+&#10;AOvmZemjam11vaWCydxBUYZS9lS3vHYpwI4PtdRNJz9SHp6D1v0MHf8GAAD//wMAUEsDBBQABgAI&#10;AAAAIQDVQP6p3gAAAAkBAAAPAAAAZHJzL2Rvd25yZXYueG1sTI/BTsMwEETvSPyDtUjcqENooAlx&#10;KoTEESQKQuK2ibdO1NgOttsGvp7lVI6zs5p5U69nO4oDhTh4p+B6kYEg13k9OKPg/e3pagUiJnQa&#10;R+9IwTdFWDfnZzVW2h/dKx02yQgOcbFCBX1KUyVl7HqyGBd+Isfe1geLiWUwUgc8crgdZZ5lt9Li&#10;4Lihx4kee+p2m71VYL62Zk4vO8x/WvvxOdlUBvms1OXF/HAPItGcTs/wh8/o0DBT6/dORzEqWN3x&#10;lKQgXxYg2C9vSj60CoplWYBsavl/QfMLAAD//wMAUEsBAi0AFAAGAAgAAAAhALaDOJL+AAAA4QEA&#10;ABMAAAAAAAAAAAAAAAAAAAAAAFtDb250ZW50X1R5cGVzXS54bWxQSwECLQAUAAYACAAAACEAOP0h&#10;/9YAAACUAQAACwAAAAAAAAAAAAAAAAAvAQAAX3JlbHMvLnJlbHNQSwECLQAUAAYACAAAACEAh/zp&#10;7rwCAACLBQAADgAAAAAAAAAAAAAAAAAuAgAAZHJzL2Uyb0RvYy54bWxQSwECLQAUAAYACAAAACEA&#10;1UD+qd4AAAAJAQAADwAAAAAAAAAAAAAAAAAWBQAAZHJzL2Rvd25yZXYueG1sUEsFBgAAAAAEAAQA&#10;8wAAACEGAAAAAA==&#10;" filled="f" stroked="f" strokeweight="1pt">
                <v:stroke joinstyle="miter"/>
                <v:textbox>
                  <w:txbxContent>
                    <w:p w:rsidR="00D62191" w:rsidRPr="00D62191" w:rsidRDefault="00D62191" w:rsidP="00D62191">
                      <w:pPr>
                        <w:jc w:val="center"/>
                        <w:rPr>
                          <w:rFonts w:ascii="HG丸ｺﾞｼｯｸM-PRO" w:eastAsia="HG丸ｺﾞｼｯｸM-PRO" w:hAnsi="HG丸ｺﾞｼｯｸM-PRO"/>
                          <w:color w:val="000000" w:themeColor="text1"/>
                        </w:rPr>
                      </w:pPr>
                      <w:r w:rsidRPr="00D62191">
                        <w:rPr>
                          <w:rFonts w:ascii="HG丸ｺﾞｼｯｸM-PRO" w:eastAsia="HG丸ｺﾞｼｯｸM-PRO" w:hAnsi="HG丸ｺﾞｼｯｸM-PRO" w:hint="eastAsia"/>
                          <w:color w:val="000000" w:themeColor="text1"/>
                        </w:rPr>
                        <w:t>誰もが持つ悩み</w:t>
                      </w:r>
                    </w:p>
                    <w:p w:rsidR="00D62191" w:rsidRPr="00D62191" w:rsidRDefault="00D62191" w:rsidP="00D62191">
                      <w:pPr>
                        <w:jc w:val="center"/>
                        <w:rPr>
                          <w:rFonts w:ascii="HG丸ｺﾞｼｯｸM-PRO" w:eastAsia="HG丸ｺﾞｼｯｸM-PRO" w:hAnsi="HG丸ｺﾞｼｯｸM-PRO"/>
                          <w:color w:val="000000" w:themeColor="text1"/>
                        </w:rPr>
                      </w:pPr>
                      <w:r w:rsidRPr="00D62191">
                        <w:rPr>
                          <w:rFonts w:ascii="HG丸ｺﾞｼｯｸM-PRO" w:eastAsia="HG丸ｺﾞｼｯｸM-PRO" w:hAnsi="HG丸ｺﾞｼｯｸM-PRO" w:hint="eastAsia"/>
                          <w:color w:val="000000" w:themeColor="text1"/>
                        </w:rPr>
                        <w:t>ちょっと周囲より苦手や敏感な部分があるからこそ抱える悩み</w:t>
                      </w:r>
                    </w:p>
                    <w:p w:rsidR="00D62191" w:rsidRPr="00D62191" w:rsidRDefault="00D62191" w:rsidP="00D62191">
                      <w:pPr>
                        <w:jc w:val="center"/>
                        <w:rPr>
                          <w:rFonts w:ascii="HG丸ｺﾞｼｯｸM-PRO" w:eastAsia="HG丸ｺﾞｼｯｸM-PRO" w:hAnsi="HG丸ｺﾞｼｯｸM-PRO"/>
                          <w:color w:val="000000" w:themeColor="text1"/>
                        </w:rPr>
                      </w:pPr>
                      <w:r w:rsidRPr="00D62191">
                        <w:rPr>
                          <w:rFonts w:ascii="HG丸ｺﾞｼｯｸM-PRO" w:eastAsia="HG丸ｺﾞｼｯｸM-PRO" w:hAnsi="HG丸ｺﾞｼｯｸM-PRO" w:hint="eastAsia"/>
                          <w:color w:val="000000" w:themeColor="text1"/>
                        </w:rPr>
                        <w:t>先生との関わり方</w:t>
                      </w:r>
                    </w:p>
                    <w:p w:rsidR="00D62191" w:rsidRPr="00D62191" w:rsidRDefault="00D62191" w:rsidP="00D62191">
                      <w:pPr>
                        <w:jc w:val="center"/>
                        <w:rPr>
                          <w:rFonts w:ascii="HG丸ｺﾞｼｯｸM-PRO" w:eastAsia="HG丸ｺﾞｼｯｸM-PRO" w:hAnsi="HG丸ｺﾞｼｯｸM-PRO"/>
                          <w:color w:val="000000" w:themeColor="text1"/>
                        </w:rPr>
                      </w:pPr>
                      <w:r w:rsidRPr="00D62191">
                        <w:rPr>
                          <w:rFonts w:ascii="HG丸ｺﾞｼｯｸM-PRO" w:eastAsia="HG丸ｺﾞｼｯｸM-PRO" w:hAnsi="HG丸ｺﾞｼｯｸM-PRO" w:hint="eastAsia"/>
                          <w:color w:val="000000" w:themeColor="text1"/>
                        </w:rPr>
                        <w:t>本人のためには何を選択してあげるべきか</w:t>
                      </w:r>
                    </w:p>
                    <w:p w:rsidR="00D62191" w:rsidRPr="00D62191" w:rsidRDefault="00D62191" w:rsidP="00D62191">
                      <w:pPr>
                        <w:jc w:val="center"/>
                        <w:rPr>
                          <w:rFonts w:ascii="HG丸ｺﾞｼｯｸM-PRO" w:eastAsia="HG丸ｺﾞｼｯｸM-PRO" w:hAnsi="HG丸ｺﾞｼｯｸM-PRO"/>
                          <w:color w:val="000000" w:themeColor="text1"/>
                        </w:rPr>
                      </w:pPr>
                      <w:r w:rsidRPr="00D62191">
                        <w:rPr>
                          <w:rFonts w:ascii="HG丸ｺﾞｼｯｸM-PRO" w:eastAsia="HG丸ｺﾞｼｯｸM-PRO" w:hAnsi="HG丸ｺﾞｼｯｸM-PRO" w:hint="eastAsia"/>
                          <w:color w:val="000000" w:themeColor="text1"/>
                        </w:rPr>
                        <w:t>させてあげたい</w:t>
                      </w:r>
                    </w:p>
                    <w:p w:rsidR="00D62191" w:rsidRPr="00D62191" w:rsidRDefault="00D62191" w:rsidP="00D62191">
                      <w:pPr>
                        <w:jc w:val="center"/>
                        <w:rPr>
                          <w:rFonts w:ascii="HG丸ｺﾞｼｯｸM-PRO" w:eastAsia="HG丸ｺﾞｼｯｸM-PRO" w:hAnsi="HG丸ｺﾞｼｯｸM-PRO"/>
                          <w:color w:val="000000" w:themeColor="text1"/>
                        </w:rPr>
                      </w:pPr>
                      <w:r w:rsidRPr="00D62191">
                        <w:rPr>
                          <w:rFonts w:ascii="HG丸ｺﾞｼｯｸM-PRO" w:eastAsia="HG丸ｺﾞｼｯｸM-PRO" w:hAnsi="HG丸ｺﾞｼｯｸM-PRO" w:hint="eastAsia"/>
                          <w:color w:val="000000" w:themeColor="text1"/>
                        </w:rPr>
                        <w:t>でも迷惑かけたら…</w:t>
                      </w:r>
                    </w:p>
                    <w:p w:rsidR="00D62191" w:rsidRPr="00D62191" w:rsidRDefault="00D62191" w:rsidP="00D62191">
                      <w:pPr>
                        <w:jc w:val="center"/>
                        <w:rPr>
                          <w:rFonts w:ascii="HG丸ｺﾞｼｯｸM-PRO" w:eastAsia="HG丸ｺﾞｼｯｸM-PRO" w:hAnsi="HG丸ｺﾞｼｯｸM-PRO"/>
                          <w:color w:val="000000" w:themeColor="text1"/>
                        </w:rPr>
                      </w:pPr>
                      <w:r w:rsidRPr="00D62191">
                        <w:rPr>
                          <w:rFonts w:ascii="HG丸ｺﾞｼｯｸM-PRO" w:eastAsia="HG丸ｺﾞｼｯｸM-PRO" w:hAnsi="HG丸ｺﾞｼｯｸM-PRO" w:hint="eastAsia"/>
                          <w:color w:val="000000" w:themeColor="text1"/>
                        </w:rPr>
                        <w:t>誤解しないでほしい</w:t>
                      </w:r>
                    </w:p>
                    <w:p w:rsidR="00D62191" w:rsidRPr="00D62191" w:rsidRDefault="00D62191" w:rsidP="00D62191">
                      <w:pPr>
                        <w:jc w:val="center"/>
                        <w:rPr>
                          <w:rFonts w:ascii="HG丸ｺﾞｼｯｸM-PRO" w:eastAsia="HG丸ｺﾞｼｯｸM-PRO" w:hAnsi="HG丸ｺﾞｼｯｸM-PRO"/>
                          <w:color w:val="000000" w:themeColor="text1"/>
                        </w:rPr>
                      </w:pPr>
                      <w:r w:rsidRPr="00D62191">
                        <w:rPr>
                          <w:rFonts w:ascii="HG丸ｺﾞｼｯｸM-PRO" w:eastAsia="HG丸ｺﾞｼｯｸM-PRO" w:hAnsi="HG丸ｺﾞｼｯｸM-PRO" w:hint="eastAsia"/>
                          <w:color w:val="000000" w:themeColor="text1"/>
                        </w:rPr>
                        <w:t>わかってほしい</w:t>
                      </w:r>
                    </w:p>
                    <w:p w:rsidR="00D62191" w:rsidRPr="00D62191" w:rsidRDefault="00D62191" w:rsidP="00D62191">
                      <w:pPr>
                        <w:jc w:val="center"/>
                        <w:rPr>
                          <w:rFonts w:ascii="HG丸ｺﾞｼｯｸM-PRO" w:eastAsia="HG丸ｺﾞｼｯｸM-PRO" w:hAnsi="HG丸ｺﾞｼｯｸM-PRO"/>
                          <w:color w:val="000000" w:themeColor="text1"/>
                        </w:rPr>
                      </w:pPr>
                    </w:p>
                    <w:p w:rsidR="00D62191" w:rsidRPr="00D62191" w:rsidRDefault="00D62191" w:rsidP="00D62191">
                      <w:pPr>
                        <w:jc w:val="center"/>
                        <w:rPr>
                          <w:rFonts w:ascii="HG丸ｺﾞｼｯｸM-PRO" w:eastAsia="HG丸ｺﾞｼｯｸM-PRO" w:hAnsi="HG丸ｺﾞｼｯｸM-PRO"/>
                          <w:color w:val="000000" w:themeColor="text1"/>
                        </w:rPr>
                      </w:pPr>
                      <w:r w:rsidRPr="00D62191">
                        <w:rPr>
                          <w:rFonts w:ascii="HG丸ｺﾞｼｯｸM-PRO" w:eastAsia="HG丸ｺﾞｼｯｸM-PRO" w:hAnsi="HG丸ｺﾞｼｯｸM-PRO" w:hint="eastAsia"/>
                          <w:color w:val="000000" w:themeColor="text1"/>
                        </w:rPr>
                        <w:t>悩みはたくさんです。</w:t>
                      </w:r>
                    </w:p>
                    <w:p w:rsidR="00D62191" w:rsidRPr="00D62191" w:rsidRDefault="00D62191" w:rsidP="00D62191">
                      <w:pPr>
                        <w:jc w:val="center"/>
                        <w:rPr>
                          <w:rFonts w:ascii="HG丸ｺﾞｼｯｸM-PRO" w:eastAsia="HG丸ｺﾞｼｯｸM-PRO" w:hAnsi="HG丸ｺﾞｼｯｸM-PRO"/>
                          <w:color w:val="000000" w:themeColor="text1"/>
                        </w:rPr>
                      </w:pPr>
                    </w:p>
                    <w:p w:rsidR="00D62191" w:rsidRPr="00D62191" w:rsidRDefault="00D62191" w:rsidP="00D62191">
                      <w:pPr>
                        <w:jc w:val="center"/>
                        <w:rPr>
                          <w:rFonts w:ascii="HG丸ｺﾞｼｯｸM-PRO" w:eastAsia="HG丸ｺﾞｼｯｸM-PRO" w:hAnsi="HG丸ｺﾞｼｯｸM-PRO"/>
                          <w:color w:val="000000" w:themeColor="text1"/>
                        </w:rPr>
                      </w:pPr>
                      <w:r w:rsidRPr="00D62191">
                        <w:rPr>
                          <w:rFonts w:ascii="HG丸ｺﾞｼｯｸM-PRO" w:eastAsia="HG丸ｺﾞｼｯｸM-PRO" w:hAnsi="HG丸ｺﾞｼｯｸM-PRO" w:hint="eastAsia"/>
                          <w:color w:val="000000" w:themeColor="text1"/>
                        </w:rPr>
                        <w:t>そんな、悩みを共有でき、岸先生にアドバイスを頂き、</w:t>
                      </w:r>
                    </w:p>
                    <w:p w:rsidR="00D62191" w:rsidRPr="00D62191" w:rsidRDefault="00D62191" w:rsidP="00D62191">
                      <w:pPr>
                        <w:jc w:val="center"/>
                        <w:rPr>
                          <w:rFonts w:ascii="HG丸ｺﾞｼｯｸM-PRO" w:eastAsia="HG丸ｺﾞｼｯｸM-PRO" w:hAnsi="HG丸ｺﾞｼｯｸM-PRO"/>
                          <w:color w:val="000000" w:themeColor="text1"/>
                        </w:rPr>
                      </w:pPr>
                      <w:r w:rsidRPr="00D62191">
                        <w:rPr>
                          <w:rFonts w:ascii="HG丸ｺﾞｼｯｸM-PRO" w:eastAsia="HG丸ｺﾞｼｯｸM-PRO" w:hAnsi="HG丸ｺﾞｼｯｸM-PRO" w:hint="eastAsia"/>
                          <w:color w:val="000000" w:themeColor="text1"/>
                        </w:rPr>
                        <w:t>有意義な時間を過ごす事ができました。</w:t>
                      </w:r>
                    </w:p>
                    <w:p w:rsidR="00D62191" w:rsidRPr="00D62191" w:rsidRDefault="00D62191" w:rsidP="00D62191">
                      <w:pPr>
                        <w:jc w:val="center"/>
                        <w:rPr>
                          <w:rFonts w:ascii="HG丸ｺﾞｼｯｸM-PRO" w:eastAsia="HG丸ｺﾞｼｯｸM-PRO" w:hAnsi="HG丸ｺﾞｼｯｸM-PRO"/>
                          <w:color w:val="000000" w:themeColor="text1"/>
                        </w:rPr>
                      </w:pPr>
                    </w:p>
                  </w:txbxContent>
                </v:textbox>
              </v:roundrect>
            </w:pict>
          </mc:Fallback>
        </mc:AlternateContent>
      </w:r>
    </w:p>
    <w:p w:rsidR="007E0EDE" w:rsidRPr="007E0EDE" w:rsidRDefault="00D62191" w:rsidP="007E0EDE">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83840" behindDoc="0" locked="0" layoutInCell="1" allowOverlap="1">
                <wp:simplePos x="0" y="0"/>
                <wp:positionH relativeFrom="column">
                  <wp:posOffset>1238250</wp:posOffset>
                </wp:positionH>
                <wp:positionV relativeFrom="paragraph">
                  <wp:posOffset>4810760</wp:posOffset>
                </wp:positionV>
                <wp:extent cx="4143375" cy="1276350"/>
                <wp:effectExtent l="0" t="0" r="47625" b="19050"/>
                <wp:wrapNone/>
                <wp:docPr id="21" name="矢印: 五方向 21"/>
                <wp:cNvGraphicFramePr/>
                <a:graphic xmlns:a="http://schemas.openxmlformats.org/drawingml/2006/main">
                  <a:graphicData uri="http://schemas.microsoft.com/office/word/2010/wordprocessingShape">
                    <wps:wsp>
                      <wps:cNvSpPr/>
                      <wps:spPr>
                        <a:xfrm>
                          <a:off x="0" y="0"/>
                          <a:ext cx="4143375" cy="1276350"/>
                        </a:xfrm>
                        <a:prstGeom prst="homePlate">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62191" w:rsidRPr="00D62191" w:rsidRDefault="00D62191" w:rsidP="00D62191">
                            <w:pPr>
                              <w:jc w:val="center"/>
                              <w:rPr>
                                <w:rFonts w:ascii="HG丸ｺﾞｼｯｸM-PRO" w:eastAsia="HG丸ｺﾞｼｯｸM-PRO" w:hAnsi="HG丸ｺﾞｼｯｸM-PRO"/>
                                <w:color w:val="000000" w:themeColor="text1"/>
                              </w:rPr>
                            </w:pPr>
                            <w:r w:rsidRPr="00D62191">
                              <w:rPr>
                                <w:rFonts w:ascii="HG丸ｺﾞｼｯｸM-PRO" w:eastAsia="HG丸ｺﾞｼｯｸM-PRO" w:hAnsi="HG丸ｺﾞｼｯｸM-PRO" w:hint="eastAsia"/>
                                <w:color w:val="000000" w:themeColor="text1"/>
                              </w:rPr>
                              <w:t>次回のおしゃべり箱は</w:t>
                            </w:r>
                          </w:p>
                          <w:p w:rsidR="00D62191" w:rsidRPr="00D62191" w:rsidRDefault="00D62191" w:rsidP="00D62191">
                            <w:pPr>
                              <w:jc w:val="center"/>
                              <w:rPr>
                                <w:rFonts w:ascii="HG丸ｺﾞｼｯｸM-PRO" w:eastAsia="HG丸ｺﾞｼｯｸM-PRO" w:hAnsi="HG丸ｺﾞｼｯｸM-PRO"/>
                                <w:color w:val="000000" w:themeColor="text1"/>
                              </w:rPr>
                            </w:pPr>
                            <w:r w:rsidRPr="00D62191">
                              <w:rPr>
                                <w:rFonts w:ascii="HG丸ｺﾞｼｯｸM-PRO" w:eastAsia="HG丸ｺﾞｼｯｸM-PRO" w:hAnsi="HG丸ｺﾞｼｯｸM-PRO" w:hint="eastAsia"/>
                                <w:color w:val="000000" w:themeColor="text1"/>
                              </w:rPr>
                              <w:t>平成31年3月14日(木)</w:t>
                            </w:r>
                            <w:r w:rsidR="00725C33">
                              <w:rPr>
                                <w:rFonts w:ascii="HG丸ｺﾞｼｯｸM-PRO" w:eastAsia="HG丸ｺﾞｼｯｸM-PRO" w:hAnsi="HG丸ｺﾞｼｯｸM-PRO" w:hint="eastAsia"/>
                                <w:color w:val="000000" w:themeColor="text1"/>
                              </w:rPr>
                              <w:t>10:00</w:t>
                            </w:r>
                            <w:r w:rsidRPr="00D62191">
                              <w:rPr>
                                <w:rFonts w:ascii="HG丸ｺﾞｼｯｸM-PRO" w:eastAsia="HG丸ｺﾞｼｯｸM-PRO" w:hAnsi="HG丸ｺﾞｼｯｸM-PRO" w:hint="eastAsia"/>
                                <w:color w:val="000000" w:themeColor="text1"/>
                              </w:rPr>
                              <w:t>～</w:t>
                            </w:r>
                            <w:r w:rsidR="00725C33">
                              <w:rPr>
                                <w:rFonts w:ascii="HG丸ｺﾞｼｯｸM-PRO" w:eastAsia="HG丸ｺﾞｼｯｸM-PRO" w:hAnsi="HG丸ｺﾞｼｯｸM-PRO" w:hint="eastAsia"/>
                                <w:color w:val="000000" w:themeColor="text1"/>
                              </w:rPr>
                              <w:t>12:00</w:t>
                            </w:r>
                          </w:p>
                          <w:p w:rsidR="00D62191" w:rsidRDefault="00D62191" w:rsidP="00D62191">
                            <w:pPr>
                              <w:jc w:val="center"/>
                              <w:rPr>
                                <w:rFonts w:ascii="HG丸ｺﾞｼｯｸM-PRO" w:eastAsia="HG丸ｺﾞｼｯｸM-PRO" w:hAnsi="HG丸ｺﾞｼｯｸM-PRO"/>
                                <w:color w:val="000000" w:themeColor="text1"/>
                              </w:rPr>
                            </w:pPr>
                            <w:r w:rsidRPr="00D62191">
                              <w:rPr>
                                <w:rFonts w:ascii="HG丸ｺﾞｼｯｸM-PRO" w:eastAsia="HG丸ｺﾞｼｯｸM-PRO" w:hAnsi="HG丸ｺﾞｼｯｸM-PRO" w:hint="eastAsia"/>
                                <w:color w:val="000000" w:themeColor="text1"/>
                              </w:rPr>
                              <w:t>リーベル2</w:t>
                            </w:r>
                            <w:r w:rsidRPr="00D62191">
                              <w:rPr>
                                <w:rFonts w:ascii="HG丸ｺﾞｼｯｸM-PRO" w:eastAsia="HG丸ｺﾞｼｯｸM-PRO" w:hAnsi="HG丸ｺﾞｼｯｸM-PRO"/>
                                <w:color w:val="000000" w:themeColor="text1"/>
                              </w:rPr>
                              <w:t>F</w:t>
                            </w:r>
                            <w:r w:rsidRPr="00D62191">
                              <w:rPr>
                                <w:rFonts w:ascii="HG丸ｺﾞｼｯｸM-PRO" w:eastAsia="HG丸ｺﾞｼｯｸM-PRO" w:hAnsi="HG丸ｺﾞｼｯｸM-PRO" w:hint="eastAsia"/>
                                <w:color w:val="000000" w:themeColor="text1"/>
                              </w:rPr>
                              <w:t>にて開催します。</w:t>
                            </w:r>
                          </w:p>
                          <w:p w:rsidR="00725C33" w:rsidRPr="00D62191" w:rsidRDefault="00725C33" w:rsidP="00D62191">
                            <w:pPr>
                              <w:jc w:val="center"/>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お気軽にご参加下さい。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1" o:spid="_x0000_s1039" type="#_x0000_t15" style="position:absolute;left:0;text-align:left;margin-left:97.5pt;margin-top:378.8pt;width:326.25pt;height:10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pZxQIAAM4FAAAOAAAAZHJzL2Uyb0RvYy54bWysVM1u1DAQviPxDpbvNJv9acuq2WrVqgip&#10;tCta1LPXcZpItsfY3s1u3wGpSIgrEk/AFZ6HwmswdrLpihYOiEsy/z+fZ+bgcKUkWQrrKtAZTXd6&#10;lAjNIa/0dUbfXJ4826fEeaZzJkGLjK6Fo4eTp08OajMWfShB5sISDKLduDYZLb034yRxvBSKuR0w&#10;QqOyAKuYR9ZeJ7llNUZXMun3ertJDTY3FrhwDqXHjZJOYvyiENyfF4UTnsiMYm0+fm38zsM3mRyw&#10;8bVlpqx4Wwb7hyoUqzQm7UIdM8/IwlYPQqmKW3BQ+B0OKoGiqLiIPWA3ae+3bi5KZkTsBcFxpoPJ&#10;/b+w/Gw5s6TKM9pPKdFM4Rv9/PT57t2XMfn+7cOPj1/vbt8T1CFQtXFjtL8wM9tyDsnQ9aqwKvyx&#10;H7KK4K47cMXKE47CYTocDPZGlHDUpf293cEowp/cuxvr/AsBigQCewQlZpL5AAEbs+Wp85gX7Td2&#10;QexAVvlJJWVkwtiII2nJkuGDM86F9sPoLhfqFeSNHAen1z49inFAGvH+Rowp4gCGSDHhVpIkoND0&#10;HSm/liKklvq1KBBI7LQfE3YRtmtJG1XJctGIR3/MGQOGyAU218VuAzzWZ3wjLL21D64ibkDn3Ptb&#10;YQ20nUfMDNp3zqrSYB8LIH2XubFHyLagCaRfzVdxyNLBZpDmkK9x8iw0K+kMP6nw1U+Z8zNmcQdx&#10;W/Gu+HP8FBLqjEJLUVKCvXlMHuzD2NgbSmrc6Yy6twtmBSXypcaleZ4Oh+EIRGY42usjY7c1822N&#10;XqgjwCnCvcDqIhnsvdyQhQV1hednGrKiimmOuTPKvd0wR765NXjAuJhOoxkuvmH+VF8YHoIHoMNA&#10;X66umDXt6HvcmjPY7P+D4W9sg6eG6cJDUcXNCFA3uLZPgEcjzm974MJV2uaj1f0ZnvwCAAD//wMA&#10;UEsDBBQABgAIAAAAIQBUxwnO4QAAAAsBAAAPAAAAZHJzL2Rvd25yZXYueG1sTI9PS8QwFMTvgt8h&#10;PMHL4qbK9s/WpouIgoIgrgoeX5tnW2ySkmS79dv7POlxmGHmN9VuMaOYyYfBWQWX6wQE2dbpwXYK&#10;3l7vLwoQIaLVODpLCr4pwK4+Pamw1O5oX2jex05wiQ0lKuhjnEopQ9uTwbB2E1n2Pp03GFn6TmqP&#10;Ry43o7xKkkwaHCwv9DjRbU/t1/5gFHiku2az+ijeH5vu4SlO8yovnpU6P1turkFEWuJfGH7xGR1q&#10;ZmrcweogRtbblL9EBXmaZyA4UWzyFESjYJsWGci6kv8/1D8AAAD//wMAUEsBAi0AFAAGAAgAAAAh&#10;ALaDOJL+AAAA4QEAABMAAAAAAAAAAAAAAAAAAAAAAFtDb250ZW50X1R5cGVzXS54bWxQSwECLQAU&#10;AAYACAAAACEAOP0h/9YAAACUAQAACwAAAAAAAAAAAAAAAAAvAQAAX3JlbHMvLnJlbHNQSwECLQAU&#10;AAYACAAAACEAK9fqWcUCAADOBQAADgAAAAAAAAAAAAAAAAAuAgAAZHJzL2Uyb0RvYy54bWxQSwEC&#10;LQAUAAYACAAAACEAVMcJzuEAAAALAQAADwAAAAAAAAAAAAAAAAAfBQAAZHJzL2Rvd25yZXYueG1s&#10;UEsFBgAAAAAEAAQA8wAAAC0GAAAAAA==&#10;" adj="18273" fillcolor="#fff2cc [663]" strokecolor="#1f3763 [1604]" strokeweight="1pt">
                <v:textbox>
                  <w:txbxContent>
                    <w:p w:rsidR="00D62191" w:rsidRPr="00D62191" w:rsidRDefault="00D62191" w:rsidP="00D62191">
                      <w:pPr>
                        <w:jc w:val="center"/>
                        <w:rPr>
                          <w:rFonts w:ascii="HG丸ｺﾞｼｯｸM-PRO" w:eastAsia="HG丸ｺﾞｼｯｸM-PRO" w:hAnsi="HG丸ｺﾞｼｯｸM-PRO"/>
                          <w:color w:val="000000" w:themeColor="text1"/>
                        </w:rPr>
                      </w:pPr>
                      <w:r w:rsidRPr="00D62191">
                        <w:rPr>
                          <w:rFonts w:ascii="HG丸ｺﾞｼｯｸM-PRO" w:eastAsia="HG丸ｺﾞｼｯｸM-PRO" w:hAnsi="HG丸ｺﾞｼｯｸM-PRO" w:hint="eastAsia"/>
                          <w:color w:val="000000" w:themeColor="text1"/>
                        </w:rPr>
                        <w:t>次回のおしゃべり箱は</w:t>
                      </w:r>
                    </w:p>
                    <w:p w:rsidR="00D62191" w:rsidRPr="00D62191" w:rsidRDefault="00D62191" w:rsidP="00D62191">
                      <w:pPr>
                        <w:jc w:val="center"/>
                        <w:rPr>
                          <w:rFonts w:ascii="HG丸ｺﾞｼｯｸM-PRO" w:eastAsia="HG丸ｺﾞｼｯｸM-PRO" w:hAnsi="HG丸ｺﾞｼｯｸM-PRO"/>
                          <w:color w:val="000000" w:themeColor="text1"/>
                        </w:rPr>
                      </w:pPr>
                      <w:r w:rsidRPr="00D62191">
                        <w:rPr>
                          <w:rFonts w:ascii="HG丸ｺﾞｼｯｸM-PRO" w:eastAsia="HG丸ｺﾞｼｯｸM-PRO" w:hAnsi="HG丸ｺﾞｼｯｸM-PRO" w:hint="eastAsia"/>
                          <w:color w:val="000000" w:themeColor="text1"/>
                        </w:rPr>
                        <w:t>平成31年3月14日(木)</w:t>
                      </w:r>
                      <w:r w:rsidR="00725C33">
                        <w:rPr>
                          <w:rFonts w:ascii="HG丸ｺﾞｼｯｸM-PRO" w:eastAsia="HG丸ｺﾞｼｯｸM-PRO" w:hAnsi="HG丸ｺﾞｼｯｸM-PRO" w:hint="eastAsia"/>
                          <w:color w:val="000000" w:themeColor="text1"/>
                        </w:rPr>
                        <w:t>10:00</w:t>
                      </w:r>
                      <w:r w:rsidRPr="00D62191">
                        <w:rPr>
                          <w:rFonts w:ascii="HG丸ｺﾞｼｯｸM-PRO" w:eastAsia="HG丸ｺﾞｼｯｸM-PRO" w:hAnsi="HG丸ｺﾞｼｯｸM-PRO" w:hint="eastAsia"/>
                          <w:color w:val="000000" w:themeColor="text1"/>
                        </w:rPr>
                        <w:t>～</w:t>
                      </w:r>
                      <w:r w:rsidR="00725C33">
                        <w:rPr>
                          <w:rFonts w:ascii="HG丸ｺﾞｼｯｸM-PRO" w:eastAsia="HG丸ｺﾞｼｯｸM-PRO" w:hAnsi="HG丸ｺﾞｼｯｸM-PRO" w:hint="eastAsia"/>
                          <w:color w:val="000000" w:themeColor="text1"/>
                        </w:rPr>
                        <w:t>12:00</w:t>
                      </w:r>
                    </w:p>
                    <w:p w:rsidR="00D62191" w:rsidRDefault="00D62191" w:rsidP="00D62191">
                      <w:pPr>
                        <w:jc w:val="center"/>
                        <w:rPr>
                          <w:rFonts w:ascii="HG丸ｺﾞｼｯｸM-PRO" w:eastAsia="HG丸ｺﾞｼｯｸM-PRO" w:hAnsi="HG丸ｺﾞｼｯｸM-PRO"/>
                          <w:color w:val="000000" w:themeColor="text1"/>
                        </w:rPr>
                      </w:pPr>
                      <w:r w:rsidRPr="00D62191">
                        <w:rPr>
                          <w:rFonts w:ascii="HG丸ｺﾞｼｯｸM-PRO" w:eastAsia="HG丸ｺﾞｼｯｸM-PRO" w:hAnsi="HG丸ｺﾞｼｯｸM-PRO" w:hint="eastAsia"/>
                          <w:color w:val="000000" w:themeColor="text1"/>
                        </w:rPr>
                        <w:t>リーベル2</w:t>
                      </w:r>
                      <w:r w:rsidRPr="00D62191">
                        <w:rPr>
                          <w:rFonts w:ascii="HG丸ｺﾞｼｯｸM-PRO" w:eastAsia="HG丸ｺﾞｼｯｸM-PRO" w:hAnsi="HG丸ｺﾞｼｯｸM-PRO"/>
                          <w:color w:val="000000" w:themeColor="text1"/>
                        </w:rPr>
                        <w:t>F</w:t>
                      </w:r>
                      <w:r w:rsidRPr="00D62191">
                        <w:rPr>
                          <w:rFonts w:ascii="HG丸ｺﾞｼｯｸM-PRO" w:eastAsia="HG丸ｺﾞｼｯｸM-PRO" w:hAnsi="HG丸ｺﾞｼｯｸM-PRO" w:hint="eastAsia"/>
                          <w:color w:val="000000" w:themeColor="text1"/>
                        </w:rPr>
                        <w:t>にて開催します。</w:t>
                      </w:r>
                    </w:p>
                    <w:p w:rsidR="00725C33" w:rsidRPr="00D62191" w:rsidRDefault="00725C33" w:rsidP="00D62191">
                      <w:pPr>
                        <w:jc w:val="center"/>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お気軽にご参加下さい。</w:t>
                      </w:r>
                    </w:p>
                  </w:txbxContent>
                </v:textbox>
              </v:shape>
            </w:pict>
          </mc:Fallback>
        </mc:AlternateContent>
      </w:r>
    </w:p>
    <w:sectPr w:rsidR="007E0EDE" w:rsidRPr="007E0EDE" w:rsidSect="00556839">
      <w:pgSz w:w="11905" w:h="16837" w:code="9"/>
      <w:pgMar w:top="720" w:right="720" w:bottom="720" w:left="720" w:header="720" w:footer="720" w:gutter="0"/>
      <w:paperSrc w:first="500" w:other="50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656" w:rsidRDefault="00893656" w:rsidP="002E092C">
      <w:r>
        <w:separator/>
      </w:r>
    </w:p>
  </w:endnote>
  <w:endnote w:type="continuationSeparator" w:id="0">
    <w:p w:rsidR="00893656" w:rsidRDefault="00893656" w:rsidP="002E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656" w:rsidRDefault="00893656" w:rsidP="002E092C">
      <w:r>
        <w:separator/>
      </w:r>
    </w:p>
  </w:footnote>
  <w:footnote w:type="continuationSeparator" w:id="0">
    <w:p w:rsidR="00893656" w:rsidRDefault="00893656" w:rsidP="002E0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D"/>
    <w:rsid w:val="0006351F"/>
    <w:rsid w:val="000B0B2B"/>
    <w:rsid w:val="000B333B"/>
    <w:rsid w:val="001522CE"/>
    <w:rsid w:val="00181FB7"/>
    <w:rsid w:val="00186F0C"/>
    <w:rsid w:val="001B2A19"/>
    <w:rsid w:val="002E092C"/>
    <w:rsid w:val="00315786"/>
    <w:rsid w:val="005058AD"/>
    <w:rsid w:val="00556839"/>
    <w:rsid w:val="005F7910"/>
    <w:rsid w:val="00725C33"/>
    <w:rsid w:val="00726FB3"/>
    <w:rsid w:val="00756BA7"/>
    <w:rsid w:val="007E0EDE"/>
    <w:rsid w:val="00893656"/>
    <w:rsid w:val="00927DE5"/>
    <w:rsid w:val="00960560"/>
    <w:rsid w:val="00A53E47"/>
    <w:rsid w:val="00C1002C"/>
    <w:rsid w:val="00C11648"/>
    <w:rsid w:val="00C603D1"/>
    <w:rsid w:val="00D62191"/>
    <w:rsid w:val="00DA1FA0"/>
    <w:rsid w:val="00E7692D"/>
    <w:rsid w:val="00F33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6F652F"/>
  <w15:chartTrackingRefBased/>
  <w15:docId w15:val="{4A5E9B50-823E-4519-9728-874F134C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92C"/>
    <w:pPr>
      <w:tabs>
        <w:tab w:val="center" w:pos="4252"/>
        <w:tab w:val="right" w:pos="8504"/>
      </w:tabs>
      <w:snapToGrid w:val="0"/>
    </w:pPr>
  </w:style>
  <w:style w:type="character" w:customStyle="1" w:styleId="a4">
    <w:name w:val="ヘッダー (文字)"/>
    <w:basedOn w:val="a0"/>
    <w:link w:val="a3"/>
    <w:uiPriority w:val="99"/>
    <w:rsid w:val="002E092C"/>
  </w:style>
  <w:style w:type="paragraph" w:styleId="a5">
    <w:name w:val="footer"/>
    <w:basedOn w:val="a"/>
    <w:link w:val="a6"/>
    <w:uiPriority w:val="99"/>
    <w:unhideWhenUsed/>
    <w:rsid w:val="002E092C"/>
    <w:pPr>
      <w:tabs>
        <w:tab w:val="center" w:pos="4252"/>
        <w:tab w:val="right" w:pos="8504"/>
      </w:tabs>
      <w:snapToGrid w:val="0"/>
    </w:pPr>
  </w:style>
  <w:style w:type="character" w:customStyle="1" w:styleId="a6">
    <w:name w:val="フッター (文字)"/>
    <w:basedOn w:val="a0"/>
    <w:link w:val="a5"/>
    <w:uiPriority w:val="99"/>
    <w:rsid w:val="002E0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houstonchronicle.com/news/health/article/Online-comments-sway-vaccination-debate-6070338.ph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illust.download/" TargetMode="External"/><Relationship Id="rId4" Type="http://schemas.openxmlformats.org/officeDocument/2006/relationships/footnotes" Target="footnote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2019-02-28T01:12:00Z</dcterms:created>
  <dcterms:modified xsi:type="dcterms:W3CDTF">2019-03-01T08:25:00Z</dcterms:modified>
</cp:coreProperties>
</file>